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6ABC4A0D" w:rsidR="008A6DEF" w:rsidRPr="00E36E27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  <w:gridCol w:w="448"/>
      </w:tblGrid>
      <w:tr w:rsidR="009B18E7" w:rsidRPr="00E36E27" w14:paraId="3E88EC84" w14:textId="77777777" w:rsidTr="005F5C34">
        <w:trPr>
          <w:gridAfter w:val="3"/>
          <w:wAfter w:w="507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E36E27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E36E2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E36E27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F0560" w14:textId="77777777" w:rsidR="009B18E7" w:rsidRPr="00E36E27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E36E27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E36E27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E36E27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E36E27" w14:paraId="26931D36" w14:textId="77777777" w:rsidTr="005F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8" w:type="dxa"/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E36E27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E36E27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E36E27">
              <w:rPr>
                <w:b w:val="0"/>
                <w:bCs w:val="0"/>
              </w:rPr>
              <w:t xml:space="preserve">(pieczęć </w:t>
            </w:r>
            <w:r w:rsidR="00642082" w:rsidRPr="00E36E27">
              <w:rPr>
                <w:b w:val="0"/>
                <w:bCs w:val="0"/>
              </w:rPr>
              <w:t>W</w:t>
            </w:r>
            <w:r w:rsidRPr="00E36E27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E36E27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E36E27" w14:paraId="151D3B2E" w14:textId="77777777" w:rsidTr="005F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E36E27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E36E27" w14:paraId="09DF701C" w14:textId="77777777" w:rsidTr="005F5C34">
        <w:trPr>
          <w:gridAfter w:val="2"/>
          <w:wAfter w:w="499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E36E27" w14:paraId="38C78E95" w14:textId="77777777" w:rsidTr="005F5C34">
        <w:trPr>
          <w:gridAfter w:val="2"/>
          <w:wAfter w:w="499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E36E27" w14:paraId="065A7EBD" w14:textId="77777777" w:rsidTr="005F5C34">
        <w:trPr>
          <w:gridAfter w:val="2"/>
          <w:wAfter w:w="499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E36E27" w14:paraId="60E14A80" w14:textId="77777777" w:rsidTr="005F5C34">
        <w:trPr>
          <w:gridAfter w:val="2"/>
          <w:wAfter w:w="499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E36E27" w14:paraId="564BA568" w14:textId="77777777" w:rsidTr="005F5C34">
        <w:trPr>
          <w:gridAfter w:val="2"/>
          <w:wAfter w:w="499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56DCEF15" w:rsidR="00C31E02" w:rsidRPr="00E36E27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Składam(y) niniejszą ofertę na wykonanie zamó</w:t>
            </w:r>
            <w:r w:rsidR="003D656F" w:rsidRPr="00E36E27">
              <w:rPr>
                <w:rFonts w:ascii="Arial" w:hAnsi="Arial" w:cs="Arial"/>
                <w:sz w:val="20"/>
                <w:szCs w:val="20"/>
              </w:rPr>
              <w:t>wienia, którego przedmiotem są</w:t>
            </w:r>
            <w:r w:rsidR="00C874BF" w:rsidRPr="00E36E27">
              <w:rPr>
                <w:rFonts w:ascii="Arial" w:hAnsi="Arial" w:cs="Arial"/>
                <w:sz w:val="20"/>
                <w:szCs w:val="20"/>
              </w:rPr>
              <w:t>:</w:t>
            </w:r>
            <w:r w:rsidRPr="00E36E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E36E27" w14:paraId="258B1022" w14:textId="77777777" w:rsidTr="005F5C34">
        <w:trPr>
          <w:gridAfter w:val="2"/>
          <w:wAfter w:w="499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76C85F71" w:rsidR="00C31E02" w:rsidRPr="00E36E27" w:rsidRDefault="008C2C11" w:rsidP="00B06328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bCs/>
                <w:color w:val="000000"/>
              </w:rPr>
              <w:t>Dostawa tokenów RSA</w:t>
            </w:r>
          </w:p>
        </w:tc>
      </w:tr>
      <w:tr w:rsidR="00C31E02" w:rsidRPr="00E36E27" w14:paraId="29472DE7" w14:textId="77777777" w:rsidTr="005F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  <w:gridCol w:w="709"/>
            </w:tblGrid>
            <w:tr w:rsidR="00C31E02" w:rsidRPr="00E36E27" w14:paraId="690D2CC9" w14:textId="77777777" w:rsidTr="005F5C34">
              <w:tc>
                <w:tcPr>
                  <w:tcW w:w="10065" w:type="dxa"/>
                  <w:gridSpan w:val="2"/>
                  <w:vAlign w:val="bottom"/>
                </w:tcPr>
                <w:p w14:paraId="0A9F89CD" w14:textId="77777777" w:rsidR="005F5C34" w:rsidRPr="008F4567" w:rsidRDefault="00331854" w:rsidP="005F5C3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F5C34" w:rsidRPr="00E36E27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="005F5C34" w:rsidRPr="00E36E27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14:paraId="40CF767A" w14:textId="77777777" w:rsidR="008F4567" w:rsidRPr="00E36E27" w:rsidRDefault="008F4567" w:rsidP="008F4567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636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5A0" w:firstRow="1" w:lastRow="0" w:firstColumn="1" w:lastColumn="1" w:noHBand="0" w:noVBand="1"/>
                  </w:tblPr>
                  <w:tblGrid>
                    <w:gridCol w:w="1698"/>
                    <w:gridCol w:w="3260"/>
                    <w:gridCol w:w="851"/>
                    <w:gridCol w:w="850"/>
                    <w:gridCol w:w="1560"/>
                    <w:gridCol w:w="1417"/>
                  </w:tblGrid>
                  <w:tr w:rsidR="005F5C34" w:rsidRPr="00E36E27" w14:paraId="7F18EEF5" w14:textId="77777777" w:rsidTr="008F4567">
                    <w:trPr>
                      <w:trHeight w:hRule="exact" w:val="770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25763D04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SKU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vAlign w:val="bottom"/>
                        <w:hideMark/>
                      </w:tcPr>
                      <w:p w14:paraId="440F7721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opis produktu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2059FB11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proofErr w:type="spellStart"/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user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level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  <w:noWrap/>
                        <w:vAlign w:val="bottom"/>
                        <w:hideMark/>
                      </w:tcPr>
                      <w:p w14:paraId="370178FE" w14:textId="71FD2DB3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ilość tokenów</w:t>
                        </w:r>
                        <w:r w:rsidR="00003DD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(szt.)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14:paraId="4DBD413B" w14:textId="77777777" w:rsidR="00C43B36" w:rsidRDefault="00C43B36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4E8B7C7E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0C0C0"/>
                      </w:tcPr>
                      <w:p w14:paraId="707C5E74" w14:textId="77777777" w:rsidR="00C43B36" w:rsidRDefault="00C43B36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5833CDE8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netto łącznie</w:t>
                        </w:r>
                      </w:p>
                    </w:tc>
                  </w:tr>
                  <w:tr w:rsidR="005F5C34" w:rsidRPr="00E36E27" w14:paraId="15D1A8A8" w14:textId="77777777" w:rsidTr="008F4567">
                    <w:trPr>
                      <w:trHeight w:hRule="exact" w:val="535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A941AB2" w14:textId="6EFBA489" w:rsidR="005F5C34" w:rsidRPr="008F4567" w:rsidRDefault="008F4567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eastAsia="en-US"/>
                          </w:rPr>
                          <w:t>SID820-8-60-36-B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D11BDF" w14:textId="6DA7DE5E" w:rsidR="005F5C34" w:rsidRPr="008F4567" w:rsidRDefault="008F4567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  <w:lang w:val="en-US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RSA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SecurID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Software Token Seeds (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ważne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36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miesięcy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) per User for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qty's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between 255 – 750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57270191" w14:textId="25BD9119" w:rsidR="005F5C34" w:rsidRPr="008F4567" w:rsidRDefault="008F4567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255 - 750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E74036D" w14:textId="74742D57" w:rsidR="005F5C34" w:rsidRPr="008F4567" w:rsidRDefault="008F4567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350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B427B8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647D63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5F5C34" w:rsidRPr="00E36E27" w14:paraId="7E9679B3" w14:textId="77777777" w:rsidTr="008F4567">
                    <w:trPr>
                      <w:trHeight w:hRule="exact" w:val="770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73FFE5A" w14:textId="4EA751E5" w:rsidR="005F5C34" w:rsidRPr="008F4567" w:rsidRDefault="00C43B36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C43B36">
                          <w:rPr>
                            <w:rFonts w:ascii="Arial" w:hAnsi="Arial" w:cs="Arial"/>
                            <w:sz w:val="16"/>
                            <w:szCs w:val="20"/>
                            <w:lang w:eastAsia="en-US"/>
                          </w:rPr>
                          <w:t>SID700-6-60-36-10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5D0D7F33" w14:textId="5E0B1EB0" w:rsidR="005F5C34" w:rsidRPr="008F4567" w:rsidRDefault="008F4567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RSA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SecurID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Authenticator SID700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br/>
                        </w: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(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ważne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 36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miesięcy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) 10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kpl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 xml:space="preserve">. X 10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  <w:lang w:val="en-US" w:eastAsia="en-US"/>
                          </w:rPr>
                          <w:t>sztuk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9D5A812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449DA948" w14:textId="27FC6AD4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100</w:t>
                        </w:r>
                      </w:p>
                      <w:p w14:paraId="6F741AD3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(10 </w:t>
                        </w:r>
                        <w:proofErr w:type="spellStart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kpl</w:t>
                        </w:r>
                        <w:proofErr w:type="spellEnd"/>
                        <w:r w:rsidRPr="008F456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.)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361187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4B5211" w14:textId="77777777" w:rsidR="005F5C34" w:rsidRPr="008F4567" w:rsidRDefault="005F5C34" w:rsidP="008F4567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5C090FF0" w14:textId="77777777" w:rsidR="005F5C34" w:rsidRPr="00E36E27" w:rsidRDefault="005F5C34" w:rsidP="005F5C34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9"/>
                    <w:gridCol w:w="1476"/>
                    <w:gridCol w:w="5208"/>
                  </w:tblGrid>
                  <w:tr w:rsidR="005F5C34" w:rsidRPr="00E36E27" w14:paraId="4FD7E5EE" w14:textId="77777777" w:rsidTr="00AD148C">
                    <w:trPr>
                      <w:gridAfter w:val="1"/>
                      <w:wAfter w:w="5168" w:type="dxa"/>
                      <w:trHeight w:val="616"/>
                    </w:trPr>
                    <w:tc>
                      <w:tcPr>
                        <w:tcW w:w="2787" w:type="dxa"/>
                      </w:tcPr>
                      <w:p w14:paraId="62B5606C" w14:textId="77777777" w:rsidR="005F5C34" w:rsidRPr="00E36E27" w:rsidDel="002A67B6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E36E2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63410133" w14:textId="77777777" w:rsidR="005F5C34" w:rsidRPr="00E36E27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34" w:rsidRPr="00E36E27" w14:paraId="10482108" w14:textId="77777777" w:rsidTr="00AD148C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14:paraId="289CC496" w14:textId="77777777" w:rsidR="005F5C34" w:rsidRPr="00E36E27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6E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ŁĄCZNIE:</w:t>
                        </w:r>
                      </w:p>
                    </w:tc>
                    <w:tc>
                      <w:tcPr>
                        <w:tcW w:w="6546" w:type="dxa"/>
                        <w:gridSpan w:val="2"/>
                        <w:vAlign w:val="bottom"/>
                      </w:tcPr>
                      <w:p w14:paraId="212E8244" w14:textId="77777777" w:rsidR="005F5C34" w:rsidRPr="00E36E27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6E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</w:t>
                        </w:r>
                      </w:p>
                    </w:tc>
                  </w:tr>
                  <w:tr w:rsidR="005F5C34" w:rsidRPr="00E36E27" w14:paraId="0467AA35" w14:textId="77777777" w:rsidTr="00AD148C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14:paraId="3A27D778" w14:textId="77777777" w:rsidR="005F5C34" w:rsidRPr="00E36E27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6E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2"/>
                        <w:vAlign w:val="bottom"/>
                      </w:tcPr>
                      <w:p w14:paraId="2581ECD7" w14:textId="77777777" w:rsidR="005F5C34" w:rsidRPr="00E36E27" w:rsidRDefault="005F5C34" w:rsidP="005F5C34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6E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</w:tbl>
                <w:p w14:paraId="17F96C47" w14:textId="77777777" w:rsidR="005F5C34" w:rsidRDefault="005F5C34" w:rsidP="005F5C34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1"/>
                    <w:gridCol w:w="1208"/>
                    <w:gridCol w:w="4981"/>
                  </w:tblGrid>
                  <w:tr w:rsidR="008F4567" w:rsidRPr="00A5175A" w14:paraId="2EACCC89" w14:textId="77777777" w:rsidTr="00C43B36">
                    <w:trPr>
                      <w:cantSplit/>
                      <w:trHeight w:val="789"/>
                    </w:trPr>
                    <w:tc>
                      <w:tcPr>
                        <w:tcW w:w="361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3FDAD64" w14:textId="77777777" w:rsidR="00C43B36" w:rsidRPr="00C43B36" w:rsidRDefault="00C43B36" w:rsidP="00C43B36">
                        <w:pPr>
                          <w:pStyle w:val="Akapitzlist"/>
                          <w:keepNext/>
                          <w:widowControl w:val="0"/>
                          <w:ind w:left="482" w:right="-34"/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20"/>
                          </w:rPr>
                        </w:pPr>
                      </w:p>
                      <w:p w14:paraId="4F7BDE0C" w14:textId="031BC691" w:rsidR="008F4567" w:rsidRPr="008F4567" w:rsidRDefault="008F4567" w:rsidP="008F4567">
                        <w:pPr>
                          <w:pStyle w:val="Akapitzlist"/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ind w:right="-34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Dostarczymy </w:t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02581C" w14:textId="77777777" w:rsidR="008F4567" w:rsidRPr="008F4567" w:rsidRDefault="008F4567" w:rsidP="008F4567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F456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F456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F456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F456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AFB1DA4" w14:textId="1634805B" w:rsidR="008F4567" w:rsidRPr="008F4567" w:rsidRDefault="008F4567" w:rsidP="00003DD7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dni </w:t>
                        </w:r>
                        <w:r w:rsidRPr="008F45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od dnia </w:t>
                        </w:r>
                        <w:r w:rsidRPr="00003D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podpisania umowy</w:t>
                        </w:r>
                        <w:r w:rsidR="00003D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8F4567" w:rsidRPr="00A5175A" w14:paraId="645841C8" w14:textId="77777777" w:rsidTr="00586D56">
                    <w:trPr>
                      <w:cantSplit/>
                      <w:trHeight w:val="638"/>
                    </w:trPr>
                    <w:tc>
                      <w:tcPr>
                        <w:tcW w:w="361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62F60D6" w14:textId="7D5F4D0B" w:rsidR="008F4567" w:rsidRPr="00A5175A" w:rsidRDefault="008F4567" w:rsidP="00C43B36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C43B36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na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okres:</w:t>
                        </w:r>
                      </w:p>
                    </w:tc>
                    <w:bookmarkStart w:id="2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2CD01" w14:textId="77777777" w:rsidR="008F4567" w:rsidRPr="00E9468D" w:rsidRDefault="008F4567" w:rsidP="008F4567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A9F8258" w14:textId="7543D3F1" w:rsidR="008F4567" w:rsidRPr="00A5175A" w:rsidRDefault="008F4567" w:rsidP="00C43B36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miesięcy, licząc od dnia </w:t>
                        </w:r>
                        <w:r w:rsidR="00C43B36">
                          <w:rPr>
                            <w:iCs/>
                            <w:sz w:val="20"/>
                            <w:szCs w:val="20"/>
                          </w:rPr>
                          <w:t xml:space="preserve">podpisania protokołu odbioru 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końcowego realizacji zadania</w:t>
                        </w:r>
                      </w:p>
                    </w:tc>
                  </w:tr>
                </w:tbl>
                <w:p w14:paraId="765DE09B" w14:textId="05D52557" w:rsidR="005F5C34" w:rsidRPr="00E36E27" w:rsidRDefault="005F5C34" w:rsidP="008F4567">
                  <w:pPr>
                    <w:widowControl w:val="0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5E19B6" w14:textId="51B9EC89" w:rsidR="00C31E02" w:rsidRPr="00E36E27" w:rsidRDefault="005F5C34" w:rsidP="008F456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6E2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E36E27" w14:paraId="31756B2C" w14:textId="77777777" w:rsidTr="005F5C34">
              <w:trPr>
                <w:gridAfter w:val="1"/>
                <w:wAfter w:w="709" w:type="dxa"/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E36E27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E36E27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E36E27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F3F8648" w14:textId="77777777" w:rsidR="00517FFA" w:rsidRPr="00E36E27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07D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07D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6E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36E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E36E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E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07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07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E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36E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30F6A7E" w14:textId="77777777" w:rsidR="00517FFA" w:rsidRPr="00E36E27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E36E27" w14:paraId="42D74913" w14:textId="77777777" w:rsidTr="005F5C34">
              <w:trPr>
                <w:gridAfter w:val="1"/>
                <w:wAfter w:w="709" w:type="dxa"/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2999EFB0" w14:textId="77777777" w:rsidR="00C43B36" w:rsidRPr="00A7198A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118CFCBF" w14:textId="77777777" w:rsidR="00C43B36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68C8DBA3" w14:textId="77777777" w:rsidR="00C43B36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7C9EFB84" w14:textId="77777777" w:rsidR="00C43B36" w:rsidRPr="00106625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7A23E817" w14:textId="5E9E63C2" w:rsidR="00C43B36" w:rsidRPr="00106625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4E8BC559" w14:textId="5F8C5DD3" w:rsidR="00C43B36" w:rsidRPr="000010C4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przeznaczony dla użytkowników z </w:t>
                  </w: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obszaru Rzeczpospolitej Polskiej, </w:t>
                  </w:r>
                </w:p>
                <w:p w14:paraId="631EBF12" w14:textId="77777777" w:rsidR="00C43B36" w:rsidRPr="000010C4" w:rsidRDefault="00C43B36" w:rsidP="00C43B36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2D950A47" w14:textId="77777777" w:rsidR="00C43B36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49B81F7B" w14:textId="77777777" w:rsidR="00C43B36" w:rsidRPr="004A1C6E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79C9BC8" w14:textId="77777777" w:rsidR="00C43B36" w:rsidRPr="000A6C7F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0E11294B" w14:textId="77777777" w:rsidR="00C43B36" w:rsidRPr="000A6C7F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369C95C" w14:textId="77777777" w:rsidR="00C43B36" w:rsidRPr="000A6C7F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C5EA138" w14:textId="77777777" w:rsidR="00C43B36" w:rsidRPr="007C2ADA" w:rsidRDefault="00C43B36" w:rsidP="00C43B36">
                  <w:pPr>
                    <w:pStyle w:val="Listapunktowana"/>
                    <w:keepNext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64AE69D9" w14:textId="77777777" w:rsidR="00EA28F0" w:rsidRDefault="00C43B36" w:rsidP="00C43B36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07D1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07D1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07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07D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D8001F1" w14:textId="09823EC3" w:rsidR="00C43B36" w:rsidRPr="00C43B36" w:rsidRDefault="00C43B36" w:rsidP="00C43B36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1B4587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E36E27" w14:paraId="16222EB1" w14:textId="77777777" w:rsidTr="005F5C34">
        <w:trPr>
          <w:gridAfter w:val="2"/>
          <w:wAfter w:w="499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5223DF7" w14:textId="77777777" w:rsidR="002B45E5" w:rsidRPr="00E36E27" w:rsidRDefault="002B45E5" w:rsidP="002B45E5">
            <w:pPr>
              <w:pStyle w:val="Akapitzlist"/>
              <w:widowControl w:val="0"/>
              <w:numPr>
                <w:ilvl w:val="0"/>
                <w:numId w:val="11"/>
              </w:numPr>
              <w:spacing w:before="120" w:after="0" w:line="240" w:lineRule="auto"/>
              <w:ind w:left="1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6DB016FA" w14:textId="77777777" w:rsidR="002B45E5" w:rsidRPr="00E36E27" w:rsidRDefault="002B45E5" w:rsidP="002B45E5">
            <w:pPr>
              <w:widowControl w:val="0"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E36E27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2AB8B2F0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567A0" w14:textId="77777777" w:rsidR="00517FFA" w:rsidRPr="00E36E27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550EB5" w14:textId="77777777" w:rsidR="00517FFA" w:rsidRPr="00E36E27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E36E27" w14:paraId="10912180" w14:textId="77777777" w:rsidTr="005F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4"/>
          <w:wBefore w:w="430" w:type="dxa"/>
          <w:wAfter w:w="1026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5A58EE64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E36E27" w14:paraId="533A1400" w14:textId="77777777" w:rsidTr="005F5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4"/>
          <w:wBefore w:w="430" w:type="dxa"/>
          <w:wAfter w:w="1026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E36E27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1E306B" w14:textId="77777777" w:rsidR="00931883" w:rsidRPr="00E36E27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95424" w14:textId="2A28DA63" w:rsidR="002626B1" w:rsidRPr="00E36E27" w:rsidRDefault="002B45E5" w:rsidP="002B45E5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E36E2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7EBADB27" w14:textId="323DA82A" w:rsidR="00455970" w:rsidRPr="00E36E27" w:rsidRDefault="00455970" w:rsidP="00E739BC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382495769"/>
      <w:bookmarkStart w:id="4" w:name="_Toc409695884"/>
      <w:r w:rsidRPr="00E36E2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2 – Oświadczenie Wykonawcy o spełnieniu warunków udziału w postępowaniu</w:t>
      </w:r>
      <w:bookmarkEnd w:id="3"/>
      <w:bookmarkEnd w:id="4"/>
    </w:p>
    <w:p w14:paraId="617651B7" w14:textId="77777777" w:rsidR="00435628" w:rsidRPr="00E36E27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36E27" w14:paraId="43860E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EB6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E36E27" w14:paraId="3F4592B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F2C1A4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36E2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E36E27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E36E27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E36E27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8C8A925" w14:textId="77777777" w:rsidR="00C43B36" w:rsidRPr="00353E86" w:rsidRDefault="00C43B36" w:rsidP="00C43B36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529FD40B" w14:textId="77777777" w:rsidR="00C43B36" w:rsidRDefault="00C43B36" w:rsidP="00C43B36">
      <w:pPr>
        <w:tabs>
          <w:tab w:val="left" w:pos="709"/>
        </w:tabs>
        <w:spacing w:before="0" w:after="240"/>
        <w:ind w:left="357"/>
        <w:rPr>
          <w:rFonts w:ascii="Arial" w:hAnsi="Arial" w:cs="Arial"/>
          <w:sz w:val="20"/>
          <w:szCs w:val="20"/>
        </w:rPr>
      </w:pPr>
    </w:p>
    <w:p w14:paraId="050DB7C7" w14:textId="77777777" w:rsidR="00C43B36" w:rsidRPr="00353E86" w:rsidRDefault="00C43B36" w:rsidP="00C43B36">
      <w:pPr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A4FFDC5" w14:textId="77777777" w:rsidR="00C43B36" w:rsidRPr="00353E86" w:rsidRDefault="00C43B36" w:rsidP="00C43B36">
      <w:pPr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69C75C69" w14:textId="77777777" w:rsidR="00C43B36" w:rsidRPr="00353E86" w:rsidRDefault="00C43B36" w:rsidP="00C43B36">
      <w:pPr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Znajduje się w sytuacji ekonomicznej i finansowej zapewniającej możliwość wykonania zamówienia.</w:t>
      </w:r>
    </w:p>
    <w:p w14:paraId="20310D13" w14:textId="77777777" w:rsidR="00C43B36" w:rsidRPr="00353E86" w:rsidRDefault="00C43B36" w:rsidP="00C43B36">
      <w:pPr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Nie posiada powiązań ze Spółkami z Grupy Kapitałowej ENEA, które prowadzą lub mogłyby prowadzić do braku Niezależności lub Konfliktu Interesów w związku z realizacją przez reprezentowany przeze mnie (przez nas) podmiot przedmiotu zamówienia.</w:t>
      </w:r>
    </w:p>
    <w:p w14:paraId="14CF5F15" w14:textId="77777777" w:rsidR="00C43B36" w:rsidRPr="00353E86" w:rsidRDefault="00C43B36" w:rsidP="00C43B36">
      <w:pPr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>Nie podlega wykluczeniu z postępowania.</w:t>
      </w:r>
    </w:p>
    <w:p w14:paraId="727F5F8C" w14:textId="0F85280E" w:rsidR="00C43B36" w:rsidRPr="00B265D6" w:rsidRDefault="00C43B36" w:rsidP="00C43B36">
      <w:pPr>
        <w:keepNext/>
        <w:numPr>
          <w:ilvl w:val="0"/>
          <w:numId w:val="7"/>
        </w:numPr>
        <w:spacing w:before="0" w:after="120"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Posiada ubezpieczenie od Odpowiedzialności Cywilnej w zakresie prowa</w:t>
      </w:r>
      <w:r>
        <w:rPr>
          <w:rFonts w:ascii="Arial" w:hAnsi="Arial" w:cs="Arial"/>
          <w:sz w:val="20"/>
          <w:szCs w:val="20"/>
        </w:rPr>
        <w:t>dzonej działalności związanej z </w:t>
      </w:r>
      <w:r w:rsidRPr="00B265D6">
        <w:rPr>
          <w:rFonts w:ascii="Arial" w:hAnsi="Arial" w:cs="Arial"/>
          <w:sz w:val="20"/>
          <w:szCs w:val="20"/>
        </w:rPr>
        <w:t>przedmiotem zamówienia, zgodnie z p</w:t>
      </w:r>
      <w:r>
        <w:rPr>
          <w:rFonts w:ascii="Arial" w:hAnsi="Arial" w:cs="Arial"/>
          <w:sz w:val="20"/>
          <w:szCs w:val="20"/>
        </w:rPr>
        <w:t>kt</w:t>
      </w:r>
      <w:r w:rsidRPr="00B265D6">
        <w:rPr>
          <w:rFonts w:ascii="Arial" w:hAnsi="Arial" w:cs="Arial"/>
          <w:sz w:val="20"/>
          <w:szCs w:val="20"/>
        </w:rPr>
        <w:t xml:space="preserve"> 7.1. </w:t>
      </w:r>
      <w:r>
        <w:rPr>
          <w:rFonts w:ascii="Arial" w:hAnsi="Arial" w:cs="Arial"/>
          <w:sz w:val="20"/>
          <w:szCs w:val="20"/>
        </w:rPr>
        <w:t>lit. h</w:t>
      </w:r>
      <w:r w:rsidRPr="00B265D6">
        <w:rPr>
          <w:rFonts w:ascii="Arial" w:hAnsi="Arial" w:cs="Arial"/>
          <w:sz w:val="20"/>
          <w:szCs w:val="20"/>
        </w:rPr>
        <w:t>) Warunków Zamówienia / zobowiązuje się do przedłożenia polisy ubezpieczenia od odpowiedzialności cywilnej w zakresie prowadzonej działalności związanej z p</w:t>
      </w:r>
      <w:r w:rsidR="00003DD7">
        <w:rPr>
          <w:rFonts w:ascii="Arial" w:hAnsi="Arial" w:cs="Arial"/>
          <w:sz w:val="20"/>
          <w:szCs w:val="20"/>
        </w:rPr>
        <w:t>rzedmiotem zamówienia zgodnie z </w:t>
      </w:r>
      <w:r>
        <w:rPr>
          <w:rFonts w:ascii="Arial" w:hAnsi="Arial" w:cs="Arial"/>
          <w:sz w:val="20"/>
          <w:szCs w:val="20"/>
        </w:rPr>
        <w:t>pkt 7.1.</w:t>
      </w:r>
      <w:r w:rsidRPr="00B2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lit. h</w:t>
      </w:r>
      <w:r w:rsidRPr="00B265D6">
        <w:rPr>
          <w:rFonts w:ascii="Arial" w:hAnsi="Arial" w:cs="Arial"/>
          <w:sz w:val="20"/>
          <w:szCs w:val="20"/>
        </w:rPr>
        <w:t xml:space="preserve">) Warunków Zamówienia </w:t>
      </w:r>
      <w:r w:rsidRPr="00B44792">
        <w:rPr>
          <w:rFonts w:ascii="Arial" w:hAnsi="Arial" w:cs="Arial"/>
          <w:sz w:val="20"/>
          <w:szCs w:val="20"/>
        </w:rPr>
        <w:t>w momencie wy</w:t>
      </w:r>
      <w:r>
        <w:rPr>
          <w:rFonts w:ascii="Arial" w:hAnsi="Arial" w:cs="Arial"/>
          <w:sz w:val="20"/>
          <w:szCs w:val="20"/>
        </w:rPr>
        <w:t>boru oferty i podpisania umowy*</w:t>
      </w:r>
    </w:p>
    <w:p w14:paraId="1B818389" w14:textId="77777777" w:rsidR="00C43B36" w:rsidRPr="00B265D6" w:rsidRDefault="00C43B36" w:rsidP="00C43B36">
      <w:pPr>
        <w:keepNext/>
        <w:spacing w:before="0" w:after="120"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*niepotrzebne skreślić</w:t>
      </w:r>
    </w:p>
    <w:bookmarkEnd w:id="5"/>
    <w:p w14:paraId="02ED647B" w14:textId="77777777" w:rsidR="008A6DEF" w:rsidRPr="00E36E27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E36E27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36E27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E36E27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E36E27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E36E27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E36E27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E36E27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E36E27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E36E27">
        <w:rPr>
          <w:rFonts w:ascii="Arial" w:hAnsi="Arial" w:cs="Arial"/>
          <w:color w:val="000000"/>
        </w:rPr>
        <w:br w:type="page"/>
      </w:r>
    </w:p>
    <w:p w14:paraId="0845D0B0" w14:textId="77777777" w:rsidR="00435628" w:rsidRPr="00E36E27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E36E2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E36E27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E36E27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E36E27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36E27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A1B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E36E27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36E2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E36E27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E36E27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38F91D41" w14:textId="77777777" w:rsidR="00C43B36" w:rsidRPr="00353E86" w:rsidRDefault="00C43B36" w:rsidP="00C43B36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353E86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47E42519" w14:textId="77777777" w:rsidR="00C43B36" w:rsidRPr="00353E86" w:rsidRDefault="00C43B36" w:rsidP="00C43B36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16700BCC" w14:textId="77777777" w:rsidR="00C43B36" w:rsidRPr="00353E86" w:rsidRDefault="00C43B36" w:rsidP="00C43B36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381512C" w14:textId="77777777" w:rsidR="00C43B36" w:rsidRPr="00353E86" w:rsidRDefault="00C43B36" w:rsidP="00C43B36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313EA6F" w14:textId="77777777" w:rsidR="00C43B36" w:rsidRPr="00353E86" w:rsidRDefault="00C43B36" w:rsidP="00C43B36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………………</w:t>
      </w:r>
      <w:r w:rsidRPr="00353E86">
        <w:rPr>
          <w:rFonts w:ascii="Arial" w:hAnsi="Arial" w:cs="Arial"/>
          <w:sz w:val="20"/>
          <w:szCs w:val="20"/>
        </w:rPr>
        <w:t>………….………………………….………………………..</w:t>
      </w:r>
      <w:r>
        <w:rPr>
          <w:rFonts w:ascii="Arial" w:hAnsi="Arial" w:cs="Arial"/>
          <w:sz w:val="20"/>
          <w:szCs w:val="20"/>
        </w:rPr>
        <w:t>upoważni</w:t>
      </w:r>
      <w:r w:rsidRPr="00353E86">
        <w:rPr>
          <w:rFonts w:ascii="Arial" w:hAnsi="Arial" w:cs="Arial"/>
          <w:sz w:val="20"/>
          <w:szCs w:val="20"/>
        </w:rPr>
        <w:t>am Pana</w:t>
      </w:r>
      <w:r>
        <w:rPr>
          <w:rFonts w:ascii="Arial" w:hAnsi="Arial" w:cs="Arial"/>
          <w:sz w:val="20"/>
          <w:szCs w:val="20"/>
        </w:rPr>
        <w:t xml:space="preserve"> </w:t>
      </w:r>
      <w:r w:rsidRPr="00353E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353E86">
        <w:rPr>
          <w:rFonts w:ascii="Arial" w:hAnsi="Arial" w:cs="Arial"/>
          <w:sz w:val="20"/>
          <w:szCs w:val="20"/>
        </w:rPr>
        <w:t>Panią ………………</w:t>
      </w:r>
      <w:r>
        <w:rPr>
          <w:rFonts w:ascii="Arial" w:hAnsi="Arial" w:cs="Arial"/>
          <w:sz w:val="20"/>
          <w:szCs w:val="20"/>
        </w:rPr>
        <w:t>……………….......................….</w:t>
      </w:r>
      <w:r w:rsidRPr="00353E86">
        <w:rPr>
          <w:rFonts w:ascii="Arial" w:hAnsi="Arial" w:cs="Arial"/>
          <w:sz w:val="20"/>
          <w:szCs w:val="20"/>
        </w:rPr>
        <w:t xml:space="preserve"> urodzonego/ą dni</w:t>
      </w:r>
      <w:r>
        <w:rPr>
          <w:rFonts w:ascii="Arial" w:hAnsi="Arial" w:cs="Arial"/>
          <w:sz w:val="20"/>
          <w:szCs w:val="20"/>
        </w:rPr>
        <w:t>a ……………………………… w ……………………………………</w:t>
      </w:r>
      <w:r w:rsidRPr="00353E86">
        <w:rPr>
          <w:rFonts w:ascii="Arial" w:hAnsi="Arial" w:cs="Arial"/>
          <w:sz w:val="20"/>
          <w:szCs w:val="20"/>
        </w:rPr>
        <w:t>legitymującego się dowodem osobistym numer: ……………………………. seria: …………………..……………, PESEL: ………………………………………….. do:</w:t>
      </w:r>
    </w:p>
    <w:p w14:paraId="5E15A247" w14:textId="77777777" w:rsidR="00C43B36" w:rsidRPr="00353E86" w:rsidRDefault="00C43B36" w:rsidP="00085674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 xml:space="preserve">podpisania oferty, </w:t>
      </w:r>
    </w:p>
    <w:p w14:paraId="7EFF64AA" w14:textId="77777777" w:rsidR="00C43B36" w:rsidRPr="00353E86" w:rsidRDefault="00C43B36" w:rsidP="00085674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sz w:val="20"/>
          <w:szCs w:val="20"/>
        </w:rPr>
        <w:t xml:space="preserve">podpisania wszystkich załączników wg Warunków Zamówienia stanowiących integralną część oferty, </w:t>
      </w:r>
    </w:p>
    <w:p w14:paraId="26C5DD06" w14:textId="77777777" w:rsidR="00C43B36" w:rsidRPr="00353E86" w:rsidRDefault="00C43B36" w:rsidP="00085674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53E86">
        <w:rPr>
          <w:rFonts w:ascii="Arial" w:hAnsi="Arial" w:cs="Arial"/>
          <w:bCs/>
          <w:sz w:val="20"/>
          <w:szCs w:val="20"/>
        </w:rPr>
        <w:t xml:space="preserve">składania i przyjmowania innych oświadczeń woli w imieniu Wykonawcy w przedmiotowym </w:t>
      </w:r>
      <w:r>
        <w:rPr>
          <w:rFonts w:ascii="Arial" w:hAnsi="Arial" w:cs="Arial"/>
          <w:bCs/>
          <w:sz w:val="20"/>
          <w:szCs w:val="20"/>
        </w:rPr>
        <w:t>postępowaniu.</w:t>
      </w:r>
    </w:p>
    <w:p w14:paraId="4BE63A9E" w14:textId="77777777" w:rsidR="008A6DEF" w:rsidRPr="00E36E27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90A1D7C" w14:textId="77777777" w:rsidR="008A6DEF" w:rsidRPr="00E36E27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E36E27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36E27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E36E27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E36E27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E36E27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E36E27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E36E27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E36E27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E36E27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E36E27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E36E2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79CD9350" w14:textId="77777777" w:rsidR="00902182" w:rsidRPr="00E36E27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1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36E27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6FE1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E36E27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36E2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E36E27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E36E27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E36E27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E36E27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E36E27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E36E27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E36E27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E36E27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790F9C46" w:rsidR="00E70DD9" w:rsidRPr="00E36E27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E36E27">
        <w:rPr>
          <w:rFonts w:ascii="Arial" w:hAnsi="Arial" w:cs="Arial"/>
          <w:sz w:val="20"/>
        </w:rPr>
        <w:t>Niniejszym oświadczam</w:t>
      </w:r>
      <w:r w:rsidR="00A57D9E" w:rsidRPr="00E36E27">
        <w:rPr>
          <w:rFonts w:ascii="Arial" w:hAnsi="Arial" w:cs="Arial"/>
          <w:sz w:val="20"/>
        </w:rPr>
        <w:t>(-</w:t>
      </w:r>
      <w:r w:rsidRPr="00E36E27">
        <w:rPr>
          <w:rFonts w:ascii="Arial" w:hAnsi="Arial" w:cs="Arial"/>
          <w:sz w:val="20"/>
        </w:rPr>
        <w:t>y</w:t>
      </w:r>
      <w:r w:rsidR="00A57D9E" w:rsidRPr="00E36E27">
        <w:rPr>
          <w:rFonts w:ascii="Arial" w:hAnsi="Arial" w:cs="Arial"/>
          <w:sz w:val="20"/>
        </w:rPr>
        <w:t>)</w:t>
      </w:r>
      <w:r w:rsidRPr="00E36E27">
        <w:rPr>
          <w:rFonts w:ascii="Arial" w:hAnsi="Arial" w:cs="Arial"/>
          <w:sz w:val="20"/>
        </w:rPr>
        <w:t xml:space="preserve"> że, zobowiązuj</w:t>
      </w:r>
      <w:r w:rsidR="00A57D9E" w:rsidRPr="00E36E27">
        <w:rPr>
          <w:rFonts w:ascii="Arial" w:hAnsi="Arial" w:cs="Arial"/>
          <w:sz w:val="20"/>
        </w:rPr>
        <w:t>ę (-</w:t>
      </w:r>
      <w:proofErr w:type="spellStart"/>
      <w:r w:rsidR="00A57D9E" w:rsidRPr="00E36E27">
        <w:rPr>
          <w:rFonts w:ascii="Arial" w:hAnsi="Arial" w:cs="Arial"/>
          <w:sz w:val="20"/>
        </w:rPr>
        <w:t>emy</w:t>
      </w:r>
      <w:proofErr w:type="spellEnd"/>
      <w:r w:rsidR="00A57D9E" w:rsidRPr="00E36E27">
        <w:rPr>
          <w:rFonts w:ascii="Arial" w:hAnsi="Arial" w:cs="Arial"/>
          <w:sz w:val="20"/>
        </w:rPr>
        <w:t>)</w:t>
      </w:r>
      <w:r w:rsidRPr="00E36E27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E36E27">
        <w:rPr>
          <w:rFonts w:ascii="Arial" w:hAnsi="Arial" w:cs="Arial"/>
          <w:sz w:val="20"/>
        </w:rPr>
        <w:t xml:space="preserve">ENEA </w:t>
      </w:r>
      <w:r w:rsidR="008D6DE2" w:rsidRPr="00E36E27">
        <w:rPr>
          <w:rFonts w:ascii="Arial" w:hAnsi="Arial" w:cs="Arial"/>
          <w:bCs/>
          <w:sz w:val="20"/>
          <w:szCs w:val="20"/>
        </w:rPr>
        <w:t>Centrum Sp. z o.o.</w:t>
      </w:r>
      <w:r w:rsidR="008D6DE2" w:rsidRPr="00E36E27">
        <w:rPr>
          <w:rFonts w:ascii="Arial" w:hAnsi="Arial" w:cs="Arial"/>
          <w:sz w:val="20"/>
        </w:rPr>
        <w:t xml:space="preserve"> </w:t>
      </w:r>
      <w:r w:rsidRPr="00E36E27">
        <w:rPr>
          <w:rFonts w:ascii="Arial" w:hAnsi="Arial" w:cs="Arial"/>
          <w:sz w:val="20"/>
        </w:rPr>
        <w:t xml:space="preserve">w ramach prowadzonego postępowania </w:t>
      </w:r>
      <w:r w:rsidR="00E70DD9" w:rsidRPr="00E36E27">
        <w:rPr>
          <w:rFonts w:ascii="Arial" w:hAnsi="Arial" w:cs="Arial"/>
          <w:sz w:val="20"/>
        </w:rPr>
        <w:t>o udzielenie zamówienia</w:t>
      </w:r>
      <w:r w:rsidRPr="00E36E27">
        <w:rPr>
          <w:rFonts w:ascii="Arial" w:hAnsi="Arial" w:cs="Arial"/>
          <w:sz w:val="20"/>
        </w:rPr>
        <w:t xml:space="preserve">, wykorzystywać jedynie do celów </w:t>
      </w:r>
      <w:r w:rsidR="00E70DD9" w:rsidRPr="00E36E27">
        <w:rPr>
          <w:rFonts w:ascii="Arial" w:hAnsi="Arial" w:cs="Arial"/>
          <w:sz w:val="20"/>
        </w:rPr>
        <w:t xml:space="preserve">uczestniczenia w niniejszym </w:t>
      </w:r>
      <w:r w:rsidRPr="00E36E27">
        <w:rPr>
          <w:rFonts w:ascii="Arial" w:hAnsi="Arial" w:cs="Arial"/>
          <w:sz w:val="20"/>
        </w:rPr>
        <w:t>postępowani</w:t>
      </w:r>
      <w:r w:rsidR="00E70DD9" w:rsidRPr="00E36E27">
        <w:rPr>
          <w:rFonts w:ascii="Arial" w:hAnsi="Arial" w:cs="Arial"/>
          <w:sz w:val="20"/>
        </w:rPr>
        <w:t>u</w:t>
      </w:r>
      <w:r w:rsidRPr="00E36E27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E36E27">
        <w:rPr>
          <w:rFonts w:ascii="Arial" w:hAnsi="Arial" w:cs="Arial"/>
          <w:sz w:val="20"/>
        </w:rPr>
        <w:t xml:space="preserve">ani w </w:t>
      </w:r>
      <w:r w:rsidRPr="00E36E27">
        <w:rPr>
          <w:rFonts w:ascii="Arial" w:hAnsi="Arial" w:cs="Arial"/>
          <w:sz w:val="20"/>
        </w:rPr>
        <w:t xml:space="preserve">części, </w:t>
      </w:r>
      <w:r w:rsidR="00CF62AA" w:rsidRPr="00E36E27">
        <w:rPr>
          <w:rFonts w:ascii="Arial" w:hAnsi="Arial" w:cs="Arial"/>
          <w:sz w:val="20"/>
        </w:rPr>
        <w:t xml:space="preserve">lecz je </w:t>
      </w:r>
      <w:r w:rsidRPr="00E36E27">
        <w:rPr>
          <w:rFonts w:ascii="Arial" w:hAnsi="Arial" w:cs="Arial"/>
          <w:sz w:val="20"/>
        </w:rPr>
        <w:t>zabezpieczać</w:t>
      </w:r>
      <w:r w:rsidR="00CF62AA" w:rsidRPr="00E36E27">
        <w:rPr>
          <w:rFonts w:ascii="Arial" w:hAnsi="Arial" w:cs="Arial"/>
          <w:sz w:val="20"/>
        </w:rPr>
        <w:t xml:space="preserve"> i</w:t>
      </w:r>
      <w:r w:rsidRPr="00E36E27">
        <w:rPr>
          <w:rFonts w:ascii="Arial" w:hAnsi="Arial" w:cs="Arial"/>
          <w:sz w:val="20"/>
        </w:rPr>
        <w:t xml:space="preserve"> chronić </w:t>
      </w:r>
      <w:r w:rsidR="00CF62AA" w:rsidRPr="00E36E27">
        <w:rPr>
          <w:rFonts w:ascii="Arial" w:hAnsi="Arial" w:cs="Arial"/>
          <w:sz w:val="20"/>
        </w:rPr>
        <w:t xml:space="preserve">przed ujawnieniem. Ponadto zobowiązujemy się je </w:t>
      </w:r>
      <w:r w:rsidR="00003DD7">
        <w:rPr>
          <w:rFonts w:ascii="Arial" w:hAnsi="Arial" w:cs="Arial"/>
          <w:sz w:val="20"/>
        </w:rPr>
        <w:t>zniszczyć, wraz z </w:t>
      </w:r>
      <w:r w:rsidRPr="00E36E27">
        <w:rPr>
          <w:rFonts w:ascii="Arial" w:hAnsi="Arial" w:cs="Arial"/>
          <w:sz w:val="20"/>
        </w:rPr>
        <w:t xml:space="preserve">koniecznością trwałego usunięcia z systemów informatycznych, natychmiast po </w:t>
      </w:r>
      <w:r w:rsidR="00CF62AA" w:rsidRPr="00E36E27">
        <w:rPr>
          <w:rFonts w:ascii="Arial" w:hAnsi="Arial" w:cs="Arial"/>
          <w:sz w:val="20"/>
        </w:rPr>
        <w:t xml:space="preserve">zakończeniu </w:t>
      </w:r>
      <w:r w:rsidRPr="00E36E27">
        <w:rPr>
          <w:rFonts w:ascii="Arial" w:hAnsi="Arial" w:cs="Arial"/>
          <w:sz w:val="20"/>
        </w:rPr>
        <w:t>niniejszego postępowania</w:t>
      </w:r>
      <w:r w:rsidR="00CF62AA" w:rsidRPr="00E36E27">
        <w:rPr>
          <w:rFonts w:ascii="Arial" w:hAnsi="Arial" w:cs="Arial"/>
          <w:sz w:val="20"/>
        </w:rPr>
        <w:t>, chyba, że nasza oferta zostanie wybrana</w:t>
      </w:r>
      <w:r w:rsidR="00E70DD9" w:rsidRPr="00E36E27">
        <w:rPr>
          <w:rFonts w:ascii="Arial" w:hAnsi="Arial" w:cs="Arial"/>
          <w:sz w:val="20"/>
        </w:rPr>
        <w:t xml:space="preserve"> i Zamawiający </w:t>
      </w:r>
      <w:r w:rsidR="00C874BF" w:rsidRPr="00E36E27">
        <w:rPr>
          <w:rFonts w:ascii="Arial" w:hAnsi="Arial" w:cs="Arial"/>
          <w:sz w:val="20"/>
        </w:rPr>
        <w:t xml:space="preserve">pisemnie </w:t>
      </w:r>
      <w:r w:rsidR="00E70DD9" w:rsidRPr="00E36E27">
        <w:rPr>
          <w:rFonts w:ascii="Arial" w:hAnsi="Arial" w:cs="Arial"/>
          <w:sz w:val="20"/>
        </w:rPr>
        <w:t>zwolni nas z tego obowiązku</w:t>
      </w:r>
      <w:r w:rsidR="009C5473" w:rsidRPr="00E36E27">
        <w:rPr>
          <w:rFonts w:ascii="Arial" w:hAnsi="Arial" w:cs="Arial"/>
          <w:sz w:val="20"/>
        </w:rPr>
        <w:t>.</w:t>
      </w:r>
    </w:p>
    <w:p w14:paraId="6F267CD3" w14:textId="77777777" w:rsidR="00E70DD9" w:rsidRPr="00E36E27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E36E27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E36E27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E36E27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36E27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E36E27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E2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E36E27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E2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E36E27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Pr="00E36E27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E36E27">
        <w:rPr>
          <w:rFonts w:ascii="Arial" w:hAnsi="Arial" w:cs="Arial"/>
        </w:rPr>
        <w:br w:type="page"/>
      </w:r>
      <w:bookmarkStart w:id="10" w:name="_Toc404060637"/>
      <w:r w:rsidR="00A73EBC" w:rsidRPr="00E36E2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p w14:paraId="5EB00A88" w14:textId="77777777" w:rsidR="00551F54" w:rsidRPr="00E36E27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E36E27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E36E27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E36E27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E36E27">
        <w:rPr>
          <w:rFonts w:ascii="Arial" w:hAnsi="Arial" w:cs="Arial"/>
          <w:sz w:val="20"/>
          <w:szCs w:val="20"/>
        </w:rPr>
        <w:t>Niniejszym oświadczam(y), że:</w:t>
      </w:r>
    </w:p>
    <w:p w14:paraId="2C15FC1E" w14:textId="77777777" w:rsidR="00586D56" w:rsidRPr="00E36E27" w:rsidRDefault="00586D56" w:rsidP="007B1F10">
      <w:pPr>
        <w:widowControl w:val="0"/>
        <w:rPr>
          <w:rFonts w:ascii="Arial" w:hAnsi="Arial" w:cs="Arial"/>
          <w:sz w:val="20"/>
          <w:szCs w:val="20"/>
        </w:rPr>
      </w:pPr>
    </w:p>
    <w:p w14:paraId="18489AB7" w14:textId="77777777" w:rsidR="00A73EBC" w:rsidRPr="00E36E27" w:rsidRDefault="00A73EBC" w:rsidP="0008567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36E27">
        <w:rPr>
          <w:rFonts w:ascii="Arial" w:hAnsi="Arial" w:cs="Arial"/>
          <w:sz w:val="20"/>
          <w:szCs w:val="20"/>
        </w:rPr>
        <w:t>Zrealizuję(</w:t>
      </w:r>
      <w:proofErr w:type="spellStart"/>
      <w:r w:rsidRPr="00E36E27">
        <w:rPr>
          <w:rFonts w:ascii="Arial" w:hAnsi="Arial" w:cs="Arial"/>
          <w:sz w:val="20"/>
          <w:szCs w:val="20"/>
        </w:rPr>
        <w:t>emy</w:t>
      </w:r>
      <w:proofErr w:type="spellEnd"/>
      <w:r w:rsidRPr="00E36E27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E36E27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E36E27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EAED4" w14:textId="77777777" w:rsidR="00586D56" w:rsidRDefault="00586D56" w:rsidP="00586D56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6BE330" w14:textId="77777777" w:rsidR="00A73EBC" w:rsidRPr="00E36E27" w:rsidRDefault="00A73EBC" w:rsidP="0008567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36E27">
        <w:rPr>
          <w:rFonts w:ascii="Arial" w:hAnsi="Arial" w:cs="Arial"/>
          <w:sz w:val="20"/>
          <w:szCs w:val="20"/>
        </w:rPr>
        <w:t>Zrealizuję(</w:t>
      </w:r>
      <w:proofErr w:type="spellStart"/>
      <w:r w:rsidRPr="00E36E27">
        <w:rPr>
          <w:rFonts w:ascii="Arial" w:hAnsi="Arial" w:cs="Arial"/>
          <w:sz w:val="20"/>
          <w:szCs w:val="20"/>
        </w:rPr>
        <w:t>emy</w:t>
      </w:r>
      <w:proofErr w:type="spellEnd"/>
      <w:r w:rsidRPr="00E36E27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E36E27" w14:paraId="6EB12B98" w14:textId="77777777" w:rsidTr="00942296">
        <w:tc>
          <w:tcPr>
            <w:tcW w:w="534" w:type="dxa"/>
          </w:tcPr>
          <w:p w14:paraId="26F77B16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E36E27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E36E27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E36E27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E36E27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E36E27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E36E27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E36E27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E36E27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E36E27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E36E27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E36E27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E36E27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E36E27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E36E27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E36E27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E36E27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E36E27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E36E27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E36E27" w:rsidRDefault="00A73EBC" w:rsidP="00085674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36E27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E36E27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E36E27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E36E27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E36E27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E36E27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E36E27" w14:paraId="51DF4BDB" w14:textId="77777777" w:rsidTr="00942296">
        <w:tc>
          <w:tcPr>
            <w:tcW w:w="4643" w:type="dxa"/>
          </w:tcPr>
          <w:p w14:paraId="18E85CEA" w14:textId="77777777" w:rsidR="00A73EBC" w:rsidRPr="00E36E27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E36E27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F6C959" w14:textId="3FFD416E" w:rsidR="004B2F6A" w:rsidRPr="00E36E27" w:rsidRDefault="004B2F6A" w:rsidP="005A1C82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E36E27">
        <w:rPr>
          <w:rFonts w:ascii="Arial" w:hAnsi="Arial" w:cs="Arial"/>
        </w:rPr>
        <w:br w:type="page"/>
      </w:r>
    </w:p>
    <w:p w14:paraId="7F974859" w14:textId="06014BBE" w:rsidR="0088723B" w:rsidRPr="00E36E27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402449115"/>
      <w:r w:rsidRPr="00E36E27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5A1C82" w:rsidRPr="00E36E27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="00BB4D93" w:rsidRPr="00E36E27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E36E27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11"/>
    </w:p>
    <w:p w14:paraId="69BF899F" w14:textId="77777777" w:rsidR="0088723B" w:rsidRPr="00E36E27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E36E27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E36E27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E36E27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E36E27" w14:paraId="41983D28" w14:textId="77777777" w:rsidTr="00E85B3A">
        <w:tc>
          <w:tcPr>
            <w:tcW w:w="675" w:type="dxa"/>
          </w:tcPr>
          <w:p w14:paraId="6CFB0F23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E27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E36E27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E36E27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E36E27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E36E27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E36E27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E36E27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E36E27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E36E27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CE39" w14:textId="77777777" w:rsidR="0088723B" w:rsidRPr="00E36E27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E36E27" w14:paraId="67021409" w14:textId="77777777" w:rsidTr="00E85B3A">
        <w:tc>
          <w:tcPr>
            <w:tcW w:w="4643" w:type="dxa"/>
          </w:tcPr>
          <w:p w14:paraId="2F632D5C" w14:textId="77777777" w:rsidR="0088723B" w:rsidRPr="00E36E27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E36E27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E2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C79CA6" w14:textId="77777777" w:rsidR="0088723B" w:rsidRPr="00E36E27" w:rsidRDefault="0088723B" w:rsidP="007B1F10">
      <w:pPr>
        <w:widowControl w:val="0"/>
        <w:rPr>
          <w:rFonts w:ascii="Arial" w:hAnsi="Arial" w:cs="Arial"/>
        </w:rPr>
      </w:pPr>
    </w:p>
    <w:p w14:paraId="0FBCEE0C" w14:textId="77777777" w:rsidR="00C43B36" w:rsidRDefault="004B2F6A" w:rsidP="002D386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E36E27"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4B182D01" w14:textId="74E075B8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ZAŁĄCZNIK NR 7</w:t>
      </w:r>
      <w:r w:rsidRPr="00353E86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WYKAZ PROJEKTÓW PODOBNYCH</w:t>
      </w:r>
    </w:p>
    <w:p w14:paraId="79835574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3E723807" w14:textId="77777777" w:rsidR="00C43B36" w:rsidRPr="00353E8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C43B36" w:rsidRPr="00353E86" w14:paraId="0289FDB5" w14:textId="77777777" w:rsidTr="00586D5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4C2B" w14:textId="77777777" w:rsidR="00C43B36" w:rsidRPr="00353E86" w:rsidRDefault="00C43B36" w:rsidP="00586D56">
            <w:pPr>
              <w:pStyle w:val="WW-Legenda"/>
              <w:spacing w:after="20"/>
              <w:jc w:val="both"/>
              <w:rPr>
                <w:b w:val="0"/>
                <w:bCs w:val="0"/>
              </w:rPr>
            </w:pPr>
            <w:r w:rsidRPr="00353E86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462EF7B" w14:textId="77777777" w:rsidR="00C43B36" w:rsidRPr="00353E86" w:rsidRDefault="00C43B36" w:rsidP="00586D56">
            <w:pPr>
              <w:pStyle w:val="WW-Legenda"/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02D6A8D4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0017769B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1F2DDB84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253DFFA8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56859A0F" w14:textId="77777777" w:rsidR="00C43B3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p w14:paraId="5E741CF8" w14:textId="77777777" w:rsidR="00C43B36" w:rsidRPr="00353E86" w:rsidRDefault="00C43B36" w:rsidP="00C43B3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48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15"/>
        <w:gridCol w:w="3419"/>
        <w:gridCol w:w="1502"/>
        <w:gridCol w:w="1655"/>
      </w:tblGrid>
      <w:tr w:rsidR="00C43B36" w:rsidRPr="004B2F6A" w14:paraId="46CA2BDA" w14:textId="77777777" w:rsidTr="00C43B36">
        <w:trPr>
          <w:cantSplit/>
          <w:trHeight w:val="727"/>
        </w:trPr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3D4B268B" w14:textId="77777777" w:rsidR="00C43B36" w:rsidRPr="004B2F6A" w:rsidRDefault="00C43B36" w:rsidP="00586D5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2" w:name="_Toc409695887"/>
            <w:bookmarkStart w:id="13" w:name="_Toc484087224"/>
            <w:bookmarkStart w:id="14" w:name="_Toc484778451"/>
            <w:r w:rsidRPr="004B2F6A">
              <w:rPr>
                <w:rFonts w:ascii="Arial" w:hAnsi="Arial" w:cs="Arial"/>
                <w:b/>
              </w:rPr>
              <w:t>L.p.</w:t>
            </w:r>
            <w:bookmarkEnd w:id="12"/>
            <w:bookmarkEnd w:id="13"/>
            <w:bookmarkEnd w:id="14"/>
          </w:p>
        </w:tc>
        <w:tc>
          <w:tcPr>
            <w:tcW w:w="1629" w:type="pct"/>
            <w:tcBorders>
              <w:top w:val="single" w:sz="4" w:space="0" w:color="auto"/>
            </w:tcBorders>
            <w:vAlign w:val="center"/>
          </w:tcPr>
          <w:p w14:paraId="071276C2" w14:textId="77777777" w:rsidR="00C43B36" w:rsidRPr="00AA0C07" w:rsidRDefault="00C43B36" w:rsidP="00586D5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Toc413996452"/>
            <w:bookmarkStart w:id="16" w:name="_Toc415479945"/>
            <w:bookmarkStart w:id="17" w:name="_Toc421872467"/>
            <w:bookmarkStart w:id="18" w:name="_Toc446336832"/>
            <w:bookmarkStart w:id="19" w:name="_Toc458578643"/>
            <w:bookmarkStart w:id="20" w:name="_Toc458582407"/>
            <w:bookmarkStart w:id="21" w:name="_Toc484087225"/>
            <w:bookmarkStart w:id="22" w:name="_Toc484778452"/>
            <w:r w:rsidRPr="00AA0C07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bookmarkEnd w:id="15"/>
            <w:bookmarkEnd w:id="16"/>
            <w:bookmarkEnd w:id="17"/>
            <w:bookmarkEnd w:id="18"/>
            <w:bookmarkEnd w:id="19"/>
            <w:bookmarkEnd w:id="20"/>
            <w:r w:rsidRPr="00AA0C07">
              <w:rPr>
                <w:rFonts w:ascii="Arial" w:hAnsi="Arial" w:cs="Arial"/>
                <w:b/>
                <w:sz w:val="18"/>
                <w:szCs w:val="18"/>
              </w:rPr>
              <w:t>umowy</w:t>
            </w:r>
            <w:r w:rsidRPr="00AA0C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A0C07">
              <w:rPr>
                <w:rFonts w:ascii="Arial" w:hAnsi="Arial" w:cs="Arial"/>
                <w:sz w:val="18"/>
                <w:szCs w:val="18"/>
              </w:rPr>
              <w:t>(skrócony opis projektu)</w:t>
            </w:r>
            <w:bookmarkEnd w:id="21"/>
            <w:bookmarkEnd w:id="22"/>
          </w:p>
        </w:tc>
        <w:tc>
          <w:tcPr>
            <w:tcW w:w="1631" w:type="pct"/>
            <w:tcBorders>
              <w:top w:val="single" w:sz="4" w:space="0" w:color="auto"/>
            </w:tcBorders>
            <w:vAlign w:val="center"/>
          </w:tcPr>
          <w:p w14:paraId="6A629A96" w14:textId="77777777" w:rsidR="00C43B36" w:rsidRPr="00AA0C07" w:rsidRDefault="00C43B36" w:rsidP="00586D5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3" w:name="_Toc409695889"/>
            <w:bookmarkStart w:id="24" w:name="_Toc484087226"/>
            <w:bookmarkStart w:id="25" w:name="_Toc484778453"/>
            <w:r w:rsidRPr="00AA0C07">
              <w:rPr>
                <w:rFonts w:ascii="Arial" w:hAnsi="Arial" w:cs="Arial"/>
                <w:b/>
                <w:sz w:val="18"/>
                <w:szCs w:val="18"/>
              </w:rPr>
              <w:t>Odbiorca zamówienia</w:t>
            </w:r>
            <w:bookmarkEnd w:id="23"/>
            <w:bookmarkEnd w:id="24"/>
            <w:bookmarkEnd w:id="25"/>
          </w:p>
          <w:p w14:paraId="63D1497A" w14:textId="77777777" w:rsidR="00C43B36" w:rsidRPr="00AA0C07" w:rsidRDefault="00C43B36" w:rsidP="00586D56">
            <w:pPr>
              <w:widowControl w:val="0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6EFCB71E" w14:textId="66EB1A59" w:rsidR="00C43B36" w:rsidRPr="00AA0C07" w:rsidRDefault="00C43B36" w:rsidP="00586D5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6" w:name="_Toc409695890"/>
            <w:bookmarkStart w:id="27" w:name="_Toc484087227"/>
            <w:bookmarkStart w:id="28" w:name="_Toc484778454"/>
            <w:r w:rsidRPr="00AA0C07">
              <w:rPr>
                <w:rFonts w:ascii="Arial" w:hAnsi="Arial" w:cs="Arial"/>
                <w:b/>
                <w:sz w:val="18"/>
                <w:szCs w:val="18"/>
              </w:rPr>
              <w:t>Okres realizacji</w:t>
            </w:r>
            <w:bookmarkEnd w:id="26"/>
            <w:r w:rsidRPr="00AA0C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3DD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A0C07">
              <w:rPr>
                <w:rFonts w:ascii="Arial" w:hAnsi="Arial" w:cs="Arial"/>
                <w:b/>
                <w:sz w:val="18"/>
                <w:szCs w:val="18"/>
              </w:rPr>
              <w:t>(od – do)</w:t>
            </w:r>
            <w:bookmarkEnd w:id="27"/>
            <w:bookmarkEnd w:id="28"/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14:paraId="7009E604" w14:textId="77777777" w:rsidR="00C43B36" w:rsidRPr="00AA0C07" w:rsidRDefault="00C43B36" w:rsidP="00586D56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9" w:name="_Toc484087228"/>
            <w:bookmarkStart w:id="30" w:name="_Toc484778455"/>
            <w:r w:rsidRPr="00AA0C07">
              <w:rPr>
                <w:rFonts w:ascii="Arial" w:hAnsi="Arial" w:cs="Arial"/>
                <w:b/>
                <w:sz w:val="18"/>
                <w:szCs w:val="18"/>
              </w:rPr>
              <w:t>Wartość projektu</w:t>
            </w:r>
            <w:bookmarkEnd w:id="29"/>
            <w:bookmarkEnd w:id="30"/>
            <w:r w:rsidRPr="00AA0C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43B36" w:rsidRPr="004B2F6A" w14:paraId="0501B336" w14:textId="77777777" w:rsidTr="00C43B36">
        <w:trPr>
          <w:cantSplit/>
          <w:trHeight w:hRule="exact" w:val="1302"/>
        </w:trPr>
        <w:tc>
          <w:tcPr>
            <w:tcW w:w="233" w:type="pct"/>
            <w:vAlign w:val="center"/>
          </w:tcPr>
          <w:p w14:paraId="55012289" w14:textId="77777777" w:rsidR="00C43B36" w:rsidRPr="004B2F6A" w:rsidRDefault="00C43B36" w:rsidP="00085674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1" w:name="_Toc484087229"/>
            <w:bookmarkStart w:id="32" w:name="_Toc484778456"/>
            <w:bookmarkEnd w:id="31"/>
            <w:bookmarkEnd w:id="32"/>
          </w:p>
        </w:tc>
        <w:tc>
          <w:tcPr>
            <w:tcW w:w="1629" w:type="pct"/>
            <w:vAlign w:val="center"/>
          </w:tcPr>
          <w:p w14:paraId="2796C188" w14:textId="77777777" w:rsidR="00C43B36" w:rsidRPr="004B2F6A" w:rsidRDefault="00C43B36" w:rsidP="00586D56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5D8B3720" w14:textId="77777777" w:rsidR="00C43B36" w:rsidRPr="004B2F6A" w:rsidRDefault="00C43B36" w:rsidP="00586D56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40CEB3B9" w14:textId="77777777" w:rsidR="00C43B36" w:rsidRPr="004B2F6A" w:rsidRDefault="00C43B36" w:rsidP="00586D56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54D185AA" w14:textId="77777777" w:rsidR="00C43B36" w:rsidRPr="004B2F6A" w:rsidRDefault="00C43B36" w:rsidP="00586D56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36" w:rsidRPr="004B2F6A" w14:paraId="2F03C94F" w14:textId="77777777" w:rsidTr="00C43B36">
        <w:trPr>
          <w:cantSplit/>
          <w:trHeight w:hRule="exact" w:val="1416"/>
        </w:trPr>
        <w:tc>
          <w:tcPr>
            <w:tcW w:w="233" w:type="pct"/>
            <w:vAlign w:val="center"/>
          </w:tcPr>
          <w:p w14:paraId="2D44DA09" w14:textId="77777777" w:rsidR="00C43B36" w:rsidRPr="004B2F6A" w:rsidRDefault="00C43B36" w:rsidP="00085674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3" w:name="_Toc484087230"/>
            <w:bookmarkStart w:id="34" w:name="_Toc484778457"/>
            <w:bookmarkEnd w:id="33"/>
            <w:bookmarkEnd w:id="34"/>
          </w:p>
        </w:tc>
        <w:tc>
          <w:tcPr>
            <w:tcW w:w="1629" w:type="pct"/>
            <w:vAlign w:val="center"/>
          </w:tcPr>
          <w:p w14:paraId="456D66AF" w14:textId="77777777" w:rsidR="00C43B36" w:rsidRPr="004B2F6A" w:rsidRDefault="00C43B36" w:rsidP="00586D56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11091222" w14:textId="77777777" w:rsidR="00C43B36" w:rsidRPr="004B2F6A" w:rsidRDefault="00C43B36" w:rsidP="00586D56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4094B90" w14:textId="77777777" w:rsidR="00C43B36" w:rsidRPr="004B2F6A" w:rsidRDefault="00C43B36" w:rsidP="00586D56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13A4A968" w14:textId="77777777" w:rsidR="00C43B36" w:rsidRPr="004B2F6A" w:rsidRDefault="00C43B36" w:rsidP="00586D56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97719" w14:textId="77777777" w:rsidR="00C43B36" w:rsidRPr="00353E86" w:rsidRDefault="00C43B36" w:rsidP="00C43B36">
      <w:pPr>
        <w:rPr>
          <w:rFonts w:ascii="Arial" w:hAnsi="Arial" w:cs="Arial"/>
          <w:b/>
          <w:bCs/>
          <w:sz w:val="20"/>
          <w:szCs w:val="20"/>
        </w:rPr>
      </w:pPr>
      <w:bookmarkStart w:id="35" w:name="_Toc484087231"/>
      <w:bookmarkEnd w:id="35"/>
    </w:p>
    <w:p w14:paraId="2B6AEDFF" w14:textId="77777777" w:rsidR="00C43B36" w:rsidRPr="00907FE5" w:rsidRDefault="00C43B36" w:rsidP="00C43B36">
      <w:pPr>
        <w:rPr>
          <w:rFonts w:ascii="Arial" w:hAnsi="Arial" w:cs="Arial"/>
          <w:sz w:val="20"/>
          <w:szCs w:val="18"/>
        </w:rPr>
      </w:pPr>
      <w:r w:rsidRPr="00907FE5">
        <w:rPr>
          <w:rFonts w:ascii="Arial" w:hAnsi="Arial" w:cs="Arial"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40392967" w14:textId="77777777" w:rsidR="00C43B36" w:rsidRPr="00353E86" w:rsidRDefault="00C43B36" w:rsidP="00C43B36">
      <w:pPr>
        <w:rPr>
          <w:rFonts w:ascii="Arial" w:hAnsi="Arial" w:cs="Arial"/>
          <w:b/>
          <w:sz w:val="18"/>
          <w:szCs w:val="18"/>
        </w:rPr>
      </w:pPr>
    </w:p>
    <w:p w14:paraId="6BF61F1E" w14:textId="77777777" w:rsidR="00C43B36" w:rsidRDefault="00C43B36" w:rsidP="00C43B36">
      <w:pPr>
        <w:rPr>
          <w:rFonts w:ascii="Arial" w:hAnsi="Arial" w:cs="Arial"/>
          <w:b/>
          <w:sz w:val="18"/>
          <w:szCs w:val="18"/>
        </w:rPr>
      </w:pPr>
    </w:p>
    <w:p w14:paraId="5C14C5C5" w14:textId="77777777" w:rsidR="00C43B36" w:rsidRDefault="00C43B36" w:rsidP="00C43B36">
      <w:pPr>
        <w:rPr>
          <w:rFonts w:ascii="Arial" w:hAnsi="Arial" w:cs="Arial"/>
          <w:b/>
          <w:sz w:val="18"/>
          <w:szCs w:val="18"/>
        </w:rPr>
      </w:pPr>
    </w:p>
    <w:p w14:paraId="23F40AC8" w14:textId="77777777" w:rsidR="00C43B36" w:rsidRPr="00353E86" w:rsidRDefault="00C43B36" w:rsidP="00C43B36">
      <w:pPr>
        <w:rPr>
          <w:rFonts w:ascii="Arial" w:hAnsi="Arial" w:cs="Arial"/>
          <w:b/>
          <w:sz w:val="18"/>
          <w:szCs w:val="18"/>
        </w:rPr>
      </w:pPr>
    </w:p>
    <w:p w14:paraId="644E69EE" w14:textId="77777777" w:rsidR="00C43B36" w:rsidRPr="00353E86" w:rsidRDefault="00C43B36" w:rsidP="00C43B36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C43B36" w:rsidRPr="00353E86" w14:paraId="3E5D8D7E" w14:textId="77777777" w:rsidTr="00586D56">
        <w:trPr>
          <w:trHeight w:hRule="exact" w:val="12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B00B" w14:textId="77777777" w:rsidR="00C43B36" w:rsidRPr="00353E86" w:rsidRDefault="00C43B36" w:rsidP="00586D5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53E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53E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3E86">
              <w:rPr>
                <w:rFonts w:ascii="Arial" w:hAnsi="Arial" w:cs="Arial"/>
                <w:sz w:val="20"/>
                <w:szCs w:val="20"/>
              </w:rPr>
            </w:r>
            <w:r w:rsidRPr="00353E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3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3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3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3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3E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3E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7502" w14:textId="77777777" w:rsidR="00C43B36" w:rsidRPr="00353E86" w:rsidRDefault="00C43B36" w:rsidP="00586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B36" w:rsidRPr="00353E86" w14:paraId="25B0C2DF" w14:textId="77777777" w:rsidTr="00586D56">
        <w:trPr>
          <w:jc w:val="center"/>
        </w:trPr>
        <w:tc>
          <w:tcPr>
            <w:tcW w:w="4059" w:type="dxa"/>
          </w:tcPr>
          <w:p w14:paraId="2609E45B" w14:textId="77777777" w:rsidR="00C43B36" w:rsidRPr="00907FE5" w:rsidRDefault="00C43B36" w:rsidP="00586D5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7FE5">
              <w:rPr>
                <w:rFonts w:ascii="Arial" w:hAnsi="Arial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48A38C5" w14:textId="77777777" w:rsidR="00C43B36" w:rsidRPr="00907FE5" w:rsidRDefault="00C43B36" w:rsidP="00586D56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7FE5">
              <w:rPr>
                <w:rFonts w:ascii="Arial" w:hAnsi="Arial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19F6A2A" w14:textId="77777777" w:rsidR="00C43B36" w:rsidRDefault="00C43B36" w:rsidP="002D3861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894EFC7" w14:textId="6C8B7D4E" w:rsidR="00C43B36" w:rsidRDefault="00C43B36" w:rsidP="00F102EC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36" w:name="_GoBack"/>
      <w:bookmarkEnd w:id="36"/>
    </w:p>
    <w:sectPr w:rsidR="00C43B36" w:rsidSect="002D3861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9BA7F" w14:textId="77777777" w:rsidR="00F07D16" w:rsidRDefault="00F07D16" w:rsidP="007A1C80">
      <w:pPr>
        <w:spacing w:before="0"/>
      </w:pPr>
      <w:r>
        <w:separator/>
      </w:r>
    </w:p>
  </w:endnote>
  <w:endnote w:type="continuationSeparator" w:id="0">
    <w:p w14:paraId="346F5B22" w14:textId="77777777" w:rsidR="00F07D16" w:rsidRDefault="00F07D16" w:rsidP="007A1C80">
      <w:pPr>
        <w:spacing w:before="0"/>
      </w:pPr>
      <w:r>
        <w:continuationSeparator/>
      </w:r>
    </w:p>
  </w:endnote>
  <w:endnote w:type="continuationNotice" w:id="1">
    <w:p w14:paraId="5F289D3B" w14:textId="77777777" w:rsidR="00F07D16" w:rsidRDefault="00F07D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025FF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5025FF" w:rsidRPr="00B16B42" w:rsidRDefault="005025F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5025FF" w:rsidRDefault="005025F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5025FF" w:rsidRDefault="005025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102E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102E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5025FF" w:rsidRDefault="005025F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5025FF" w:rsidRDefault="005025FF">
    <w:pPr>
      <w:pStyle w:val="Stopka"/>
      <w:spacing w:before="0"/>
      <w:rPr>
        <w:sz w:val="2"/>
        <w:szCs w:val="2"/>
      </w:rPr>
    </w:pPr>
  </w:p>
  <w:p w14:paraId="670DBEC8" w14:textId="77777777" w:rsidR="005025FF" w:rsidRDefault="005025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5025FF" w:rsidRPr="0014561D" w:rsidRDefault="005025FF">
    <w:pPr>
      <w:pStyle w:val="Stopka"/>
      <w:rPr>
        <w:rFonts w:ascii="Arial" w:hAnsi="Arial" w:cs="Arial"/>
      </w:rPr>
    </w:pPr>
  </w:p>
  <w:p w14:paraId="404B9968" w14:textId="77777777" w:rsidR="005025FF" w:rsidRPr="0014561D" w:rsidRDefault="005025FF">
    <w:pPr>
      <w:pStyle w:val="Stopka"/>
      <w:rPr>
        <w:rFonts w:ascii="Arial" w:hAnsi="Arial" w:cs="Arial"/>
      </w:rPr>
    </w:pPr>
  </w:p>
  <w:p w14:paraId="2F48F363" w14:textId="77777777" w:rsidR="005025FF" w:rsidRPr="0014561D" w:rsidRDefault="005025F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510D" w14:textId="77777777" w:rsidR="00F07D16" w:rsidRDefault="00F07D16" w:rsidP="007A1C80">
      <w:pPr>
        <w:spacing w:before="0"/>
      </w:pPr>
      <w:r>
        <w:separator/>
      </w:r>
    </w:p>
  </w:footnote>
  <w:footnote w:type="continuationSeparator" w:id="0">
    <w:p w14:paraId="20B94B9D" w14:textId="77777777" w:rsidR="00F07D16" w:rsidRDefault="00F07D16" w:rsidP="007A1C80">
      <w:pPr>
        <w:spacing w:before="0"/>
      </w:pPr>
      <w:r>
        <w:continuationSeparator/>
      </w:r>
    </w:p>
  </w:footnote>
  <w:footnote w:type="continuationNotice" w:id="1">
    <w:p w14:paraId="4CEE0F2C" w14:textId="77777777" w:rsidR="00F07D16" w:rsidRDefault="00F07D1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5025FF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5025FF" w:rsidRPr="0014561D" w:rsidRDefault="005025F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5025FF" w:rsidRPr="0014561D" w:rsidRDefault="005025F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025FF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5025FF" w:rsidRPr="0014561D" w:rsidRDefault="005025F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5025FF" w:rsidRPr="0014561D" w:rsidRDefault="005025F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25FF" w:rsidRPr="004C1ECA" w14:paraId="563A3A74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5025FF" w:rsidRPr="0014561D" w:rsidRDefault="005025F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4E9D8F5F" w:rsidR="005025FF" w:rsidRPr="008649F8" w:rsidRDefault="005025FF" w:rsidP="00907C1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07C11">
            <w:rPr>
              <w:rFonts w:ascii="Arial" w:hAnsi="Arial" w:cs="Arial"/>
              <w:b/>
              <w:sz w:val="16"/>
              <w:szCs w:val="16"/>
            </w:rPr>
            <w:t>1400/</w:t>
          </w:r>
          <w:r>
            <w:rPr>
              <w:rFonts w:ascii="Arial" w:hAnsi="Arial" w:cs="Arial"/>
              <w:b/>
              <w:sz w:val="16"/>
              <w:szCs w:val="16"/>
            </w:rPr>
            <w:t>DW00/ZT/KZ/2017/0000057300</w:t>
          </w:r>
        </w:p>
      </w:tc>
    </w:tr>
  </w:tbl>
  <w:p w14:paraId="12E16835" w14:textId="77777777" w:rsidR="005025FF" w:rsidRPr="0014561D" w:rsidRDefault="005025FF">
    <w:pPr>
      <w:pStyle w:val="Nagwek"/>
      <w:spacing w:before="0"/>
      <w:rPr>
        <w:rFonts w:ascii="Arial" w:hAnsi="Arial" w:cs="Arial"/>
        <w:sz w:val="16"/>
        <w:szCs w:val="16"/>
      </w:rPr>
    </w:pPr>
  </w:p>
  <w:p w14:paraId="6C677A97" w14:textId="77777777" w:rsidR="005025FF" w:rsidRPr="003C3797" w:rsidRDefault="005025FF">
    <w:pPr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25FF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5025FF" w:rsidRPr="0014561D" w:rsidRDefault="005025F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5025FF" w:rsidRPr="0014561D" w:rsidRDefault="005025F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25FF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5025FF" w:rsidRPr="0014561D" w:rsidRDefault="005025F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5025FF" w:rsidRPr="0014561D" w:rsidRDefault="005025FF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5025FF" w:rsidRPr="0014561D" w:rsidRDefault="005025F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62139"/>
    <w:multiLevelType w:val="multilevel"/>
    <w:tmpl w:val="36583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8" w15:restartNumberingAfterBreak="0">
    <w:nsid w:val="32412A87"/>
    <w:multiLevelType w:val="hybridMultilevel"/>
    <w:tmpl w:val="6C521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72E0"/>
    <w:multiLevelType w:val="multilevel"/>
    <w:tmpl w:val="FE74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E3F24F1A"/>
    <w:lvl w:ilvl="0" w:tplc="92F410C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37C61EA8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781AE8E6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83DE5252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82DA667C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3DFEC4F0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A78416F0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41D89006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D8CC845C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DC73480"/>
    <w:multiLevelType w:val="hybridMultilevel"/>
    <w:tmpl w:val="2764B242"/>
    <w:lvl w:ilvl="0" w:tplc="AFE0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A872DC" w:tentative="1">
      <w:start w:val="1"/>
      <w:numFmt w:val="lowerLetter"/>
      <w:lvlText w:val="%2."/>
      <w:lvlJc w:val="left"/>
      <w:pPr>
        <w:ind w:left="1440" w:hanging="360"/>
      </w:pPr>
    </w:lvl>
    <w:lvl w:ilvl="2" w:tplc="04AEECAA" w:tentative="1">
      <w:start w:val="1"/>
      <w:numFmt w:val="lowerRoman"/>
      <w:lvlText w:val="%3."/>
      <w:lvlJc w:val="right"/>
      <w:pPr>
        <w:ind w:left="2160" w:hanging="180"/>
      </w:pPr>
    </w:lvl>
    <w:lvl w:ilvl="3" w:tplc="D79E75E0" w:tentative="1">
      <w:start w:val="1"/>
      <w:numFmt w:val="decimal"/>
      <w:lvlText w:val="%4."/>
      <w:lvlJc w:val="left"/>
      <w:pPr>
        <w:ind w:left="2880" w:hanging="360"/>
      </w:pPr>
    </w:lvl>
    <w:lvl w:ilvl="4" w:tplc="9DEC0E92" w:tentative="1">
      <w:start w:val="1"/>
      <w:numFmt w:val="lowerLetter"/>
      <w:lvlText w:val="%5."/>
      <w:lvlJc w:val="left"/>
      <w:pPr>
        <w:ind w:left="3600" w:hanging="360"/>
      </w:pPr>
    </w:lvl>
    <w:lvl w:ilvl="5" w:tplc="477E37A8" w:tentative="1">
      <w:start w:val="1"/>
      <w:numFmt w:val="lowerRoman"/>
      <w:lvlText w:val="%6."/>
      <w:lvlJc w:val="right"/>
      <w:pPr>
        <w:ind w:left="4320" w:hanging="180"/>
      </w:pPr>
    </w:lvl>
    <w:lvl w:ilvl="6" w:tplc="B82609AE" w:tentative="1">
      <w:start w:val="1"/>
      <w:numFmt w:val="decimal"/>
      <w:lvlText w:val="%7."/>
      <w:lvlJc w:val="left"/>
      <w:pPr>
        <w:ind w:left="5040" w:hanging="360"/>
      </w:pPr>
    </w:lvl>
    <w:lvl w:ilvl="7" w:tplc="DDBAA1FE" w:tentative="1">
      <w:start w:val="1"/>
      <w:numFmt w:val="lowerLetter"/>
      <w:lvlText w:val="%8."/>
      <w:lvlJc w:val="left"/>
      <w:pPr>
        <w:ind w:left="5760" w:hanging="360"/>
      </w:pPr>
    </w:lvl>
    <w:lvl w:ilvl="8" w:tplc="183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B75"/>
    <w:multiLevelType w:val="hybridMultilevel"/>
    <w:tmpl w:val="F998C548"/>
    <w:lvl w:ilvl="0" w:tplc="94946F0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5" w15:restartNumberingAfterBreak="0">
    <w:nsid w:val="49A1622C"/>
    <w:multiLevelType w:val="hybridMultilevel"/>
    <w:tmpl w:val="421A428E"/>
    <w:lvl w:ilvl="0" w:tplc="CE4E116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618EF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DE2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61CE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9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BE2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14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E0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A9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8" w15:restartNumberingAfterBreak="0">
    <w:nsid w:val="505352A1"/>
    <w:multiLevelType w:val="hybridMultilevel"/>
    <w:tmpl w:val="5ABC51A4"/>
    <w:lvl w:ilvl="0" w:tplc="266451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FA6D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8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CB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E3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60A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1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AE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97B94"/>
    <w:multiLevelType w:val="hybridMultilevel"/>
    <w:tmpl w:val="85742DEA"/>
    <w:lvl w:ilvl="0" w:tplc="0415000F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1" w15:restartNumberingAfterBreak="0">
    <w:nsid w:val="55CD5998"/>
    <w:multiLevelType w:val="hybridMultilevel"/>
    <w:tmpl w:val="DF6252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F30E95"/>
    <w:multiLevelType w:val="multilevel"/>
    <w:tmpl w:val="8116A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EFAAE846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1EC44B8" w:tentative="1">
      <w:start w:val="1"/>
      <w:numFmt w:val="lowerLetter"/>
      <w:lvlText w:val="%2."/>
      <w:lvlJc w:val="left"/>
      <w:pPr>
        <w:ind w:left="1440" w:hanging="360"/>
      </w:pPr>
    </w:lvl>
    <w:lvl w:ilvl="2" w:tplc="9F5050D0" w:tentative="1">
      <w:start w:val="1"/>
      <w:numFmt w:val="lowerRoman"/>
      <w:lvlText w:val="%3."/>
      <w:lvlJc w:val="right"/>
      <w:pPr>
        <w:ind w:left="2160" w:hanging="180"/>
      </w:pPr>
    </w:lvl>
    <w:lvl w:ilvl="3" w:tplc="9B7E9C70" w:tentative="1">
      <w:start w:val="1"/>
      <w:numFmt w:val="decimal"/>
      <w:lvlText w:val="%4."/>
      <w:lvlJc w:val="left"/>
      <w:pPr>
        <w:ind w:left="2880" w:hanging="360"/>
      </w:pPr>
    </w:lvl>
    <w:lvl w:ilvl="4" w:tplc="E87690D0" w:tentative="1">
      <w:start w:val="1"/>
      <w:numFmt w:val="lowerLetter"/>
      <w:lvlText w:val="%5."/>
      <w:lvlJc w:val="left"/>
      <w:pPr>
        <w:ind w:left="3600" w:hanging="360"/>
      </w:pPr>
    </w:lvl>
    <w:lvl w:ilvl="5" w:tplc="2390D452" w:tentative="1">
      <w:start w:val="1"/>
      <w:numFmt w:val="lowerRoman"/>
      <w:lvlText w:val="%6."/>
      <w:lvlJc w:val="right"/>
      <w:pPr>
        <w:ind w:left="4320" w:hanging="180"/>
      </w:pPr>
    </w:lvl>
    <w:lvl w:ilvl="6" w:tplc="E0DE5818" w:tentative="1">
      <w:start w:val="1"/>
      <w:numFmt w:val="decimal"/>
      <w:lvlText w:val="%7."/>
      <w:lvlJc w:val="left"/>
      <w:pPr>
        <w:ind w:left="5040" w:hanging="360"/>
      </w:pPr>
    </w:lvl>
    <w:lvl w:ilvl="7" w:tplc="24A2CB30" w:tentative="1">
      <w:start w:val="1"/>
      <w:numFmt w:val="lowerLetter"/>
      <w:lvlText w:val="%8."/>
      <w:lvlJc w:val="left"/>
      <w:pPr>
        <w:ind w:left="5760" w:hanging="360"/>
      </w:pPr>
    </w:lvl>
    <w:lvl w:ilvl="8" w:tplc="9D86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1" w15:restartNumberingAfterBreak="0">
    <w:nsid w:val="67E513AA"/>
    <w:multiLevelType w:val="hybridMultilevel"/>
    <w:tmpl w:val="237C9994"/>
    <w:lvl w:ilvl="0" w:tplc="BFD259B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862D3"/>
    <w:multiLevelType w:val="hybridMultilevel"/>
    <w:tmpl w:val="2756523A"/>
    <w:lvl w:ilvl="0" w:tplc="1FF0C2C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A737F4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7DF04E8"/>
    <w:multiLevelType w:val="hybridMultilevel"/>
    <w:tmpl w:val="8B9ED36C"/>
    <w:lvl w:ilvl="0" w:tplc="3A646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EE9098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6AD4B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C49662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DCE8B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700F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B48DD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BB41B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4FC4B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5464FD14"/>
    <w:lvl w:ilvl="0" w:tplc="93BA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F7E60D6"/>
    <w:multiLevelType w:val="hybridMultilevel"/>
    <w:tmpl w:val="AA8E80AC"/>
    <w:lvl w:ilvl="0" w:tplc="A310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2107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802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72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1A20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1FCF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63A7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524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71EB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0"/>
  </w:num>
  <w:num w:numId="3">
    <w:abstractNumId w:val="32"/>
  </w:num>
  <w:num w:numId="4">
    <w:abstractNumId w:val="39"/>
  </w:num>
  <w:num w:numId="5">
    <w:abstractNumId w:val="14"/>
  </w:num>
  <w:num w:numId="6">
    <w:abstractNumId w:val="17"/>
  </w:num>
  <w:num w:numId="7">
    <w:abstractNumId w:val="10"/>
  </w:num>
  <w:num w:numId="8">
    <w:abstractNumId w:val="21"/>
  </w:num>
  <w:num w:numId="9">
    <w:abstractNumId w:val="20"/>
  </w:num>
  <w:num w:numId="10">
    <w:abstractNumId w:val="27"/>
  </w:num>
  <w:num w:numId="11">
    <w:abstractNumId w:val="48"/>
  </w:num>
  <w:num w:numId="12">
    <w:abstractNumId w:val="36"/>
  </w:num>
  <w:num w:numId="13">
    <w:abstractNumId w:val="37"/>
  </w:num>
  <w:num w:numId="14">
    <w:abstractNumId w:val="8"/>
  </w:num>
  <w:num w:numId="15">
    <w:abstractNumId w:val="44"/>
  </w:num>
  <w:num w:numId="16">
    <w:abstractNumId w:val="38"/>
  </w:num>
  <w:num w:numId="17">
    <w:abstractNumId w:val="49"/>
  </w:num>
  <w:num w:numId="18">
    <w:abstractNumId w:val="4"/>
  </w:num>
  <w:num w:numId="19">
    <w:abstractNumId w:val="0"/>
  </w:num>
  <w:num w:numId="20">
    <w:abstractNumId w:val="35"/>
  </w:num>
  <w:num w:numId="21">
    <w:abstractNumId w:val="28"/>
  </w:num>
  <w:num w:numId="22">
    <w:abstractNumId w:val="11"/>
  </w:num>
  <w:num w:numId="23">
    <w:abstractNumId w:val="5"/>
  </w:num>
  <w:num w:numId="24">
    <w:abstractNumId w:val="7"/>
  </w:num>
  <w:num w:numId="25">
    <w:abstractNumId w:val="25"/>
  </w:num>
  <w:num w:numId="26">
    <w:abstractNumId w:val="50"/>
  </w:num>
  <w:num w:numId="27">
    <w:abstractNumId w:val="51"/>
  </w:num>
  <w:num w:numId="28">
    <w:abstractNumId w:val="12"/>
  </w:num>
  <w:num w:numId="29">
    <w:abstractNumId w:val="53"/>
  </w:num>
  <w:num w:numId="30">
    <w:abstractNumId w:val="9"/>
  </w:num>
  <w:num w:numId="31">
    <w:abstractNumId w:val="15"/>
  </w:num>
  <w:num w:numId="32">
    <w:abstractNumId w:val="26"/>
  </w:num>
  <w:num w:numId="33">
    <w:abstractNumId w:val="22"/>
  </w:num>
  <w:num w:numId="34">
    <w:abstractNumId w:val="42"/>
  </w:num>
  <w:num w:numId="35">
    <w:abstractNumId w:val="29"/>
  </w:num>
  <w:num w:numId="36">
    <w:abstractNumId w:val="24"/>
  </w:num>
  <w:num w:numId="37">
    <w:abstractNumId w:val="6"/>
  </w:num>
  <w:num w:numId="38">
    <w:abstractNumId w:val="40"/>
  </w:num>
  <w:num w:numId="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1"/>
  </w:num>
  <w:num w:numId="42">
    <w:abstractNumId w:val="43"/>
  </w:num>
  <w:num w:numId="43">
    <w:abstractNumId w:val="3"/>
  </w:num>
  <w:num w:numId="44">
    <w:abstractNumId w:val="18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33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3DD7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9B8"/>
    <w:rsid w:val="00033A83"/>
    <w:rsid w:val="00033B3F"/>
    <w:rsid w:val="00033E73"/>
    <w:rsid w:val="0003493C"/>
    <w:rsid w:val="00034C08"/>
    <w:rsid w:val="00037CC3"/>
    <w:rsid w:val="0004022A"/>
    <w:rsid w:val="00042BD9"/>
    <w:rsid w:val="00043173"/>
    <w:rsid w:val="000432B0"/>
    <w:rsid w:val="00043ADA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5674"/>
    <w:rsid w:val="000864B9"/>
    <w:rsid w:val="000865B7"/>
    <w:rsid w:val="00087DD7"/>
    <w:rsid w:val="00090F0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1D08"/>
    <w:rsid w:val="000D358D"/>
    <w:rsid w:val="000D3941"/>
    <w:rsid w:val="000D3BC1"/>
    <w:rsid w:val="000D4100"/>
    <w:rsid w:val="000D54A8"/>
    <w:rsid w:val="000D64F0"/>
    <w:rsid w:val="000D66A8"/>
    <w:rsid w:val="000D780E"/>
    <w:rsid w:val="000D79B3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5F2"/>
    <w:rsid w:val="00102F6E"/>
    <w:rsid w:val="001034B2"/>
    <w:rsid w:val="001044CA"/>
    <w:rsid w:val="00104D8F"/>
    <w:rsid w:val="001056F1"/>
    <w:rsid w:val="001068C0"/>
    <w:rsid w:val="001134CD"/>
    <w:rsid w:val="00114FAB"/>
    <w:rsid w:val="00115CBD"/>
    <w:rsid w:val="001213B3"/>
    <w:rsid w:val="001229C8"/>
    <w:rsid w:val="00124C41"/>
    <w:rsid w:val="00126662"/>
    <w:rsid w:val="001266B2"/>
    <w:rsid w:val="00127E0F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3A8"/>
    <w:rsid w:val="002314B1"/>
    <w:rsid w:val="00231A2B"/>
    <w:rsid w:val="002328F4"/>
    <w:rsid w:val="00234296"/>
    <w:rsid w:val="0023561C"/>
    <w:rsid w:val="00235C5F"/>
    <w:rsid w:val="0023611F"/>
    <w:rsid w:val="002408E4"/>
    <w:rsid w:val="002412DA"/>
    <w:rsid w:val="00244C4A"/>
    <w:rsid w:val="002464A9"/>
    <w:rsid w:val="00246A05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6650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0D9D"/>
    <w:rsid w:val="002F24FC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0B1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56D"/>
    <w:rsid w:val="003328ED"/>
    <w:rsid w:val="0033358E"/>
    <w:rsid w:val="003352EF"/>
    <w:rsid w:val="003368E8"/>
    <w:rsid w:val="00336C67"/>
    <w:rsid w:val="00340170"/>
    <w:rsid w:val="0034034A"/>
    <w:rsid w:val="00342236"/>
    <w:rsid w:val="003435E5"/>
    <w:rsid w:val="003440D3"/>
    <w:rsid w:val="00345B80"/>
    <w:rsid w:val="00345F0F"/>
    <w:rsid w:val="003460E4"/>
    <w:rsid w:val="00347611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3797"/>
    <w:rsid w:val="003C46E2"/>
    <w:rsid w:val="003C4BB1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56F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2FA2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770FF"/>
    <w:rsid w:val="00480797"/>
    <w:rsid w:val="00482838"/>
    <w:rsid w:val="00484846"/>
    <w:rsid w:val="004850ED"/>
    <w:rsid w:val="00490E62"/>
    <w:rsid w:val="004924AB"/>
    <w:rsid w:val="00492642"/>
    <w:rsid w:val="004930DB"/>
    <w:rsid w:val="0049362D"/>
    <w:rsid w:val="00494459"/>
    <w:rsid w:val="00495AC8"/>
    <w:rsid w:val="004960DA"/>
    <w:rsid w:val="00496154"/>
    <w:rsid w:val="00497C5F"/>
    <w:rsid w:val="00497E2D"/>
    <w:rsid w:val="004A0A51"/>
    <w:rsid w:val="004A1F6A"/>
    <w:rsid w:val="004A56DD"/>
    <w:rsid w:val="004A5C89"/>
    <w:rsid w:val="004A61AC"/>
    <w:rsid w:val="004A68A9"/>
    <w:rsid w:val="004A6961"/>
    <w:rsid w:val="004A6C22"/>
    <w:rsid w:val="004B171A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25FF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2708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04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DF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86D56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97356"/>
    <w:rsid w:val="005A01B6"/>
    <w:rsid w:val="005A1C82"/>
    <w:rsid w:val="005A3642"/>
    <w:rsid w:val="005A3BF6"/>
    <w:rsid w:val="005A5384"/>
    <w:rsid w:val="005A7829"/>
    <w:rsid w:val="005B0021"/>
    <w:rsid w:val="005B0858"/>
    <w:rsid w:val="005B1A3D"/>
    <w:rsid w:val="005B350F"/>
    <w:rsid w:val="005B50CC"/>
    <w:rsid w:val="005B627C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5C34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0724C"/>
    <w:rsid w:val="006113A7"/>
    <w:rsid w:val="00612469"/>
    <w:rsid w:val="00613430"/>
    <w:rsid w:val="00613813"/>
    <w:rsid w:val="00620E4A"/>
    <w:rsid w:val="0062187C"/>
    <w:rsid w:val="0062215E"/>
    <w:rsid w:val="006222A3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0F87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272F"/>
    <w:rsid w:val="006832C2"/>
    <w:rsid w:val="0068362D"/>
    <w:rsid w:val="00683D60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CB1"/>
    <w:rsid w:val="006A1D23"/>
    <w:rsid w:val="006A21F9"/>
    <w:rsid w:val="006A2FCE"/>
    <w:rsid w:val="006A356D"/>
    <w:rsid w:val="006A387F"/>
    <w:rsid w:val="006A7560"/>
    <w:rsid w:val="006A75B7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E5D14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8FB"/>
    <w:rsid w:val="00713174"/>
    <w:rsid w:val="007154DE"/>
    <w:rsid w:val="00715D1A"/>
    <w:rsid w:val="0071655E"/>
    <w:rsid w:val="00717BA1"/>
    <w:rsid w:val="00717EFF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5AB9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CC8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3A4A"/>
    <w:rsid w:val="00820662"/>
    <w:rsid w:val="00820D8F"/>
    <w:rsid w:val="008245A2"/>
    <w:rsid w:val="00824F9E"/>
    <w:rsid w:val="008256BE"/>
    <w:rsid w:val="0082635F"/>
    <w:rsid w:val="00826E32"/>
    <w:rsid w:val="00830221"/>
    <w:rsid w:val="00831B38"/>
    <w:rsid w:val="00832A7B"/>
    <w:rsid w:val="00833CE2"/>
    <w:rsid w:val="00834B5F"/>
    <w:rsid w:val="0083617C"/>
    <w:rsid w:val="008375C1"/>
    <w:rsid w:val="008378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2EC8"/>
    <w:rsid w:val="008546B8"/>
    <w:rsid w:val="00854767"/>
    <w:rsid w:val="00862BEC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11C8"/>
    <w:rsid w:val="008B3204"/>
    <w:rsid w:val="008B39CA"/>
    <w:rsid w:val="008B3F8E"/>
    <w:rsid w:val="008B48DF"/>
    <w:rsid w:val="008B4938"/>
    <w:rsid w:val="008B7352"/>
    <w:rsid w:val="008C0107"/>
    <w:rsid w:val="008C1392"/>
    <w:rsid w:val="008C2C11"/>
    <w:rsid w:val="008C2C92"/>
    <w:rsid w:val="008C4226"/>
    <w:rsid w:val="008C4AFC"/>
    <w:rsid w:val="008C4CA1"/>
    <w:rsid w:val="008C4FA9"/>
    <w:rsid w:val="008D4183"/>
    <w:rsid w:val="008D6DE2"/>
    <w:rsid w:val="008D7EEF"/>
    <w:rsid w:val="008E0BB6"/>
    <w:rsid w:val="008E1399"/>
    <w:rsid w:val="008E1E8A"/>
    <w:rsid w:val="008E268F"/>
    <w:rsid w:val="008E339C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4567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2D04"/>
    <w:rsid w:val="009D4B5F"/>
    <w:rsid w:val="009D5A74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074D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148C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6328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6BB"/>
    <w:rsid w:val="00B16B42"/>
    <w:rsid w:val="00B16CCB"/>
    <w:rsid w:val="00B17829"/>
    <w:rsid w:val="00B21141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2D9"/>
    <w:rsid w:val="00B47521"/>
    <w:rsid w:val="00B4787D"/>
    <w:rsid w:val="00B47B35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0E4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F2C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1093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70C3"/>
    <w:rsid w:val="00C179A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0168"/>
    <w:rsid w:val="00C30B21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1530"/>
    <w:rsid w:val="00C438DD"/>
    <w:rsid w:val="00C43B36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A7C"/>
    <w:rsid w:val="00CA5017"/>
    <w:rsid w:val="00CA533B"/>
    <w:rsid w:val="00CA642C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5FC5"/>
    <w:rsid w:val="00CD7476"/>
    <w:rsid w:val="00CE0568"/>
    <w:rsid w:val="00CE3BA4"/>
    <w:rsid w:val="00CE5243"/>
    <w:rsid w:val="00CE5A6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4969"/>
    <w:rsid w:val="00D14C59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4F8D"/>
    <w:rsid w:val="00D55EAC"/>
    <w:rsid w:val="00D573CA"/>
    <w:rsid w:val="00D57A31"/>
    <w:rsid w:val="00D61332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845B6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0D7C"/>
    <w:rsid w:val="00DC2FE5"/>
    <w:rsid w:val="00DC32AA"/>
    <w:rsid w:val="00DC56B5"/>
    <w:rsid w:val="00DC6692"/>
    <w:rsid w:val="00DD07F5"/>
    <w:rsid w:val="00DD0E80"/>
    <w:rsid w:val="00DD3AD1"/>
    <w:rsid w:val="00DD42E4"/>
    <w:rsid w:val="00DD464B"/>
    <w:rsid w:val="00DD54D0"/>
    <w:rsid w:val="00DD7672"/>
    <w:rsid w:val="00DE16C5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1AC8"/>
    <w:rsid w:val="00E32270"/>
    <w:rsid w:val="00E328AC"/>
    <w:rsid w:val="00E331E6"/>
    <w:rsid w:val="00E33882"/>
    <w:rsid w:val="00E33F2A"/>
    <w:rsid w:val="00E35BCA"/>
    <w:rsid w:val="00E35F55"/>
    <w:rsid w:val="00E36A87"/>
    <w:rsid w:val="00E36E2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46BDE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4FB"/>
    <w:rsid w:val="00E63E46"/>
    <w:rsid w:val="00E64834"/>
    <w:rsid w:val="00E6752C"/>
    <w:rsid w:val="00E67ABD"/>
    <w:rsid w:val="00E67C65"/>
    <w:rsid w:val="00E67CD7"/>
    <w:rsid w:val="00E67D52"/>
    <w:rsid w:val="00E70DD9"/>
    <w:rsid w:val="00E7150E"/>
    <w:rsid w:val="00E718B4"/>
    <w:rsid w:val="00E721EC"/>
    <w:rsid w:val="00E727AF"/>
    <w:rsid w:val="00E739BC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5317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1CB6"/>
    <w:rsid w:val="00EB31AA"/>
    <w:rsid w:val="00EB3665"/>
    <w:rsid w:val="00EB4410"/>
    <w:rsid w:val="00EB4DE4"/>
    <w:rsid w:val="00EB7085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07D16"/>
    <w:rsid w:val="00F102EC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20C"/>
    <w:rsid w:val="00F21A82"/>
    <w:rsid w:val="00F21CE8"/>
    <w:rsid w:val="00F21F79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5C86"/>
    <w:rsid w:val="00F55E31"/>
    <w:rsid w:val="00F569C0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DE575A79-65B6-4277-9CAD-A52A37F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6A1CB1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3A020-FC33-49A6-ADD8-F9FAD352DE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4B4050-1E7E-4F66-9889-3C84C225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Targalska Adrianna</cp:lastModifiedBy>
  <cp:revision>5</cp:revision>
  <cp:lastPrinted>2016-06-07T07:58:00Z</cp:lastPrinted>
  <dcterms:created xsi:type="dcterms:W3CDTF">2017-06-19T14:34:00Z</dcterms:created>
  <dcterms:modified xsi:type="dcterms:W3CDTF">2017-06-19T17:35:00Z</dcterms:modified>
</cp:coreProperties>
</file>